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90" w:rsidRPr="000B2D90" w:rsidRDefault="000B2D90" w:rsidP="00DA6BA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D90" w:rsidRPr="000B2D90" w:rsidRDefault="000B2D90" w:rsidP="00DA6BA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D90" w:rsidRDefault="000B2D90" w:rsidP="00DA6BA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</w:t>
      </w:r>
    </w:p>
    <w:p w:rsidR="000B2D90" w:rsidRPr="000B2D90" w:rsidRDefault="000B2D90" w:rsidP="00DA6BA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>Щербиновского района</w:t>
      </w:r>
    </w:p>
    <w:p w:rsidR="000B2D90" w:rsidRPr="000B2D90" w:rsidRDefault="009E4F8A" w:rsidP="00DA6BA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12.01.2022 № 3</w:t>
      </w:r>
    </w:p>
    <w:p w:rsidR="000B2D90" w:rsidRPr="008E143C" w:rsidRDefault="000B2D90" w:rsidP="005944D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4F03">
        <w:rPr>
          <w:rFonts w:ascii="Times New Roman" w:hAnsi="Times New Roman" w:cs="Times New Roman"/>
          <w:bCs w:val="0"/>
          <w:caps/>
          <w:sz w:val="28"/>
          <w:szCs w:val="28"/>
        </w:rPr>
        <w:t xml:space="preserve">Реестр </w:t>
      </w:r>
      <w:r w:rsidRPr="00084F03">
        <w:rPr>
          <w:rFonts w:ascii="Times New Roman" w:hAnsi="Times New Roman" w:cs="Times New Roman"/>
          <w:caps/>
          <w:sz w:val="28"/>
          <w:szCs w:val="28"/>
        </w:rPr>
        <w:t>муниципальноГО ИМУЩЕСТВА</w:t>
      </w:r>
    </w:p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4F03">
        <w:rPr>
          <w:rFonts w:ascii="Times New Roman" w:hAnsi="Times New Roman" w:cs="Times New Roman"/>
          <w:sz w:val="28"/>
          <w:szCs w:val="28"/>
        </w:rPr>
        <w:t>Щербиновского сельского поселения  Щербиновского района</w:t>
      </w:r>
    </w:p>
    <w:p w:rsidR="00084F03" w:rsidRPr="004A5730" w:rsidRDefault="00E41A14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730">
        <w:rPr>
          <w:rFonts w:ascii="Times New Roman" w:hAnsi="Times New Roman" w:cs="Times New Roman"/>
          <w:b/>
          <w:sz w:val="28"/>
          <w:szCs w:val="28"/>
        </w:rPr>
        <w:t>по состоянию на 1 января 2022</w:t>
      </w:r>
      <w:r w:rsidR="00167C5E" w:rsidRPr="004A573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84F03" w:rsidRPr="00084F03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03" w:rsidRPr="00C800B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0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84F03">
        <w:rPr>
          <w:rFonts w:ascii="Times New Roman" w:hAnsi="Times New Roman" w:cs="Times New Roman"/>
          <w:b/>
          <w:sz w:val="28"/>
          <w:szCs w:val="28"/>
        </w:rPr>
        <w:t>Сведения о муниципальном недвижимом имуществе</w:t>
      </w:r>
    </w:p>
    <w:p w:rsidR="00084F03" w:rsidRPr="008E143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1559"/>
        <w:gridCol w:w="1426"/>
        <w:gridCol w:w="1265"/>
        <w:gridCol w:w="1278"/>
        <w:gridCol w:w="1085"/>
        <w:gridCol w:w="1482"/>
        <w:gridCol w:w="1482"/>
        <w:gridCol w:w="1757"/>
        <w:gridCol w:w="1558"/>
      </w:tblGrid>
      <w:tr w:rsidR="00084F03" w:rsidRPr="00084F03" w:rsidTr="008E1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(местополож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A25955" w:rsidRDefault="00A25955" w:rsidP="00A25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протяжён-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иные па-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раметры,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характе-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резующие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физи-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1035A1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084F03" w:rsidRPr="001035A1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балансовой</w:t>
            </w:r>
          </w:p>
          <w:p w:rsidR="00084F03" w:rsidRPr="001035A1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1035A1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1035A1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4446DC" w:rsidRPr="001035A1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4446DC" w:rsidRPr="001035A1">
              <w:rPr>
                <w:rFonts w:ascii="Times New Roman" w:hAnsi="Times New Roman" w:cs="Times New Roman"/>
                <w:sz w:val="20"/>
                <w:szCs w:val="20"/>
              </w:rPr>
              <w:t xml:space="preserve"> и начисле</w:t>
            </w:r>
            <w:r w:rsidR="004446DC" w:rsidRPr="001035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46DC" w:rsidRPr="001035A1">
              <w:rPr>
                <w:rFonts w:ascii="Times New Roman" w:hAnsi="Times New Roman" w:cs="Times New Roman"/>
                <w:sz w:val="20"/>
                <w:szCs w:val="20"/>
              </w:rPr>
              <w:t>ной аморт</w:t>
            </w:r>
            <w:r w:rsidR="004446DC" w:rsidRP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46DC" w:rsidRPr="001035A1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  <w:p w:rsidR="00084F03" w:rsidRPr="001035A1" w:rsidRDefault="004446DC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5A1">
              <w:rPr>
                <w:rFonts w:ascii="Times New Roman" w:hAnsi="Times New Roman" w:cs="Times New Roman"/>
                <w:sz w:val="20"/>
                <w:szCs w:val="20"/>
              </w:rPr>
              <w:t>(износе)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кадас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ровой стоим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сти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00B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прекращения права мун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недвиж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мое имущес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 (прекр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собстве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ности на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вообладателе муниципального недвижимого имущества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имущества ограничениях (обременениях) с указанием основания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прекращения</w:t>
            </w:r>
          </w:p>
        </w:tc>
      </w:tr>
    </w:tbl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1"/>
        <w:gridCol w:w="1270"/>
        <w:gridCol w:w="1553"/>
        <w:gridCol w:w="1426"/>
        <w:gridCol w:w="1265"/>
        <w:gridCol w:w="1284"/>
        <w:gridCol w:w="9"/>
        <w:gridCol w:w="1279"/>
        <w:gridCol w:w="1137"/>
        <w:gridCol w:w="1701"/>
        <w:gridCol w:w="1706"/>
        <w:gridCol w:w="1559"/>
      </w:tblGrid>
      <w:tr w:rsidR="00084F03" w:rsidRPr="00084F03" w:rsidTr="00556EF0">
        <w:trPr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4F03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77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</w:t>
            </w:r>
            <w:r w:rsidR="00772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ДОРОГИ И ВОДОПРОВОДНЫЕ СЕТИ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ПОСЕЛЕНИЯ ЩЕРБИНОВСКОГО РАЙОНА</w:t>
            </w: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Азо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9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0,50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1,45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953B3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AF6B7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0,6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8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0,28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зования с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1,50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 w:rsidR="00785A0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0,84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гравийным покрытием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Желе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Прилиманский,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1.1.21</w:t>
            </w:r>
          </w:p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0,16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Пашинского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1,9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AC59D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Дальняя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2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0,32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1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2,10 км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биновский,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3F6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23:36:0602004:</w:t>
            </w:r>
            <w:r w:rsidR="003F6D42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13281-Д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гравийно-песчаное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Длина –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3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5D746C" w:rsidRDefault="001448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eastAsia="Lucida Sans Unicode" w:hAnsi="Times New Roman" w:cs="Times New Roman"/>
                <w:sz w:val="20"/>
                <w:szCs w:val="20"/>
              </w:rPr>
              <w:t>36101,0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4A5730" w:rsidRDefault="003F6D4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4A5730">
              <w:rPr>
                <w:rFonts w:ascii="Times New Roman" w:eastAsia="Lucida Sans Unicode" w:hAnsi="Times New Roman" w:cs="Times New Roman"/>
                <w:sz w:val="20"/>
                <w:szCs w:val="20"/>
              </w:rPr>
              <w:t>1198184,43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F6B7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марта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D1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23-АК 518624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1.1.30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 w:rsidRPr="003D46E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3D46E2" w:rsidRDefault="00A11C4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420м.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3D46E2" w:rsidRDefault="004A573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292658,65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3D46E2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AF6B72" w:rsidRPr="003D46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 w:rsidRPr="003D46E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3D46E2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3D46E2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                 поселение          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3D46E2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710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4A573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317306,5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4A573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534951,95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1A9C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1A9C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C81A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1A9C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C81A9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1A9C">
              <w:rPr>
                <w:rFonts w:ascii="Times New Roman" w:hAnsi="Times New Roman" w:cs="Times New Roman"/>
                <w:sz w:val="20"/>
                <w:szCs w:val="20"/>
              </w:rPr>
              <w:t>биновский 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6A3915" w:rsidRDefault="00C81A9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A3915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23:36:0602004:881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530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81A9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404518,02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6A3915" w:rsidRDefault="00AF1E6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A3915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23:36:0602004:883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81A9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234508,73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23:36:0000000:983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86567" w:rsidP="00F86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47113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344121,14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11C4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23:36:0602006:587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47113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411157,73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F1E6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47113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71505</w:t>
            </w:r>
            <w:r w:rsidR="009651E8">
              <w:rPr>
                <w:rFonts w:ascii="Times New Roman" w:eastAsia="Lucida Sans Unicode" w:hAnsi="Times New Roman" w:cs="Times New Roman"/>
                <w:sz w:val="20"/>
                <w:szCs w:val="20"/>
              </w:rPr>
              <w:t>,69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C163C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C163C">
              <w:rPr>
                <w:rFonts w:ascii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Желе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EC163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143347,38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6A3915" w:rsidRDefault="00AF1E6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A3915"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23:36:0602004:882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EC163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251323,72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11C4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23:35:060200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3:881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450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81A9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201109,76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535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EC163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239097,15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EC163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201109,76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11C4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2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402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EB4E9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179658,05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F1E6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23:36:0000000:973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7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1107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95A6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494730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1E5F2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F1E6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27CB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353059,35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F1E6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23:36:0000000:971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770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27CB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344121,14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27CB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424565,04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23:36:0602001:679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27CB6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143011,38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Азо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23:36:0000000:982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801F9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451379,68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801F9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203344,31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B2D90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Северный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23:36:0000000:961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801F9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357528,46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Щербиновского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 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850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801F9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379873,99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 улица Степная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23:36:0601002:602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355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801F9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158653,25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23:36:0601002:601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801F9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353059,35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23:36:0000000:633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801F9E" w:rsidRDefault="00852FA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01F9E">
              <w:rPr>
                <w:rFonts w:ascii="Times New Roman" w:eastAsia="Lucida Sans Unicode" w:hAnsi="Times New Roman" w:cs="Times New Roman"/>
                <w:sz w:val="20"/>
                <w:szCs w:val="20"/>
              </w:rPr>
              <w:t>1192876,09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852FAE" w:rsidRDefault="00852FA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52FAE">
              <w:rPr>
                <w:rFonts w:ascii="Times New Roman" w:eastAsia="Lucida Sans Unicode" w:hAnsi="Times New Roman" w:cs="Times New Roman"/>
                <w:sz w:val="20"/>
                <w:szCs w:val="20"/>
              </w:rPr>
              <w:t>14 октября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852FAE" w:rsidRDefault="00BD6436" w:rsidP="00BD643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52FAE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852FA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2FAE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852FA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52FAE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   24 августа            2021 г</w:t>
            </w:r>
            <w:r w:rsidR="00852FAE" w:rsidRPr="00852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F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Выписка из ЕГРН от                     14 октября              2021 г. 23:36:0000000:633-23/245/2021-3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B807A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Прилиманский,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Пашинского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50254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50254" w:rsidRPr="00084F0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23:36:0601003:116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C32D4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801F9E" w:rsidRDefault="0076167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01F9E">
              <w:rPr>
                <w:rFonts w:ascii="Times New Roman" w:eastAsia="Lucida Sans Unicode" w:hAnsi="Times New Roman" w:cs="Times New Roman"/>
                <w:sz w:val="20"/>
                <w:szCs w:val="20"/>
              </w:rPr>
              <w:t>1021392,06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76167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19 октября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76167C" w:rsidRDefault="00BD6436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67C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7616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6167C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76167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6167C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  24 августа            </w:t>
            </w:r>
            <w:r w:rsidRPr="007616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года</w:t>
            </w:r>
          </w:p>
          <w:p w:rsidR="0076167C" w:rsidRPr="00084F03" w:rsidRDefault="0076167C" w:rsidP="0076167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76167C">
              <w:rPr>
                <w:rFonts w:ascii="Times New Roman" w:hAnsi="Times New Roman" w:cs="Times New Roman"/>
                <w:sz w:val="20"/>
                <w:szCs w:val="20"/>
              </w:rPr>
              <w:t>Выписка из ЕГРН от                     19 октября              2021 г. 23:36:0601003:116-23/245/2021-3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24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</w:t>
            </w:r>
          </w:p>
          <w:p w:rsidR="00250254" w:rsidRPr="00084F03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23:36:0000000:634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EE60D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801F9E" w:rsidRDefault="00927D6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01F9E">
              <w:rPr>
                <w:rFonts w:ascii="Times New Roman" w:eastAsia="Lucida Sans Unicode" w:hAnsi="Times New Roman" w:cs="Times New Roman"/>
                <w:sz w:val="20"/>
                <w:szCs w:val="20"/>
              </w:rPr>
              <w:t>1023537,84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927D6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22 октября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BD6436" w:rsidRDefault="00BD6436" w:rsidP="00927D69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   24 августа            2021 года</w:t>
            </w:r>
            <w:r w:rsidR="00927D69" w:rsidRPr="00927D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Выписка из ЕГРН от</w:t>
            </w:r>
            <w:r w:rsidR="00927D69" w:rsidRPr="007616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27D69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="00927D69" w:rsidRPr="0076167C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r w:rsidR="00927D69">
              <w:rPr>
                <w:rFonts w:ascii="Times New Roman" w:hAnsi="Times New Roman" w:cs="Times New Roman"/>
                <w:sz w:val="20"/>
                <w:szCs w:val="20"/>
              </w:rPr>
              <w:t>ря              2021 г. 23:36:0000000</w:t>
            </w:r>
            <w:r w:rsidR="00927D69" w:rsidRPr="007616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7D69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="00927D69" w:rsidRPr="0076167C">
              <w:rPr>
                <w:rFonts w:ascii="Times New Roman" w:hAnsi="Times New Roman" w:cs="Times New Roman"/>
                <w:sz w:val="20"/>
                <w:szCs w:val="20"/>
              </w:rPr>
              <w:t>-23/245/2021-3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49" w:rsidRPr="00C32D49" w:rsidRDefault="00C32D49" w:rsidP="00C32D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Щербиновский район, поселок Щер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биновский</w:t>
            </w:r>
            <w:r w:rsidRPr="00C32D49">
              <w:rPr>
                <w:rFonts w:ascii="Times New Roman" w:hAnsi="Times New Roman" w:cs="Times New Roman"/>
                <w:sz w:val="20"/>
                <w:szCs w:val="20"/>
              </w:rPr>
              <w:t xml:space="preserve"> проулок от ул. К.Маркса,                д. № 32 в сторону</w:t>
            </w:r>
          </w:p>
          <w:p w:rsidR="006C3E59" w:rsidRPr="00084F03" w:rsidRDefault="00C32D49" w:rsidP="00C3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</w:t>
            </w:r>
            <w:r w:rsidRPr="00C32D4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2D49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r w:rsidR="00EE6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816D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55863,82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биновский,</w:t>
            </w:r>
            <w:r w:rsidRPr="002F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по ул. Победы от  ул. Гагарина до ул.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</w:t>
            </w:r>
            <w:r w:rsidR="00816D22">
              <w:rPr>
                <w:rFonts w:ascii="Times New Roman" w:eastAsia="Lucida Sans Unicode" w:hAnsi="Times New Roman" w:cs="Times New Roman"/>
                <w:sz w:val="20"/>
                <w:szCs w:val="20"/>
              </w:rPr>
              <w:t>0602003:883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EE60D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816D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46478,7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816D22" w:rsidRDefault="00EE60DF" w:rsidP="00816D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биновский,</w:t>
            </w:r>
            <w:r w:rsidRPr="002F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 Первома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ская, д. № 31 до ул. К. Ма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кса, д. № 12                   (МБУ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23:36:0000000:966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CF2AB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EE60D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816D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99214,15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E41A14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E41A14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1.1.61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точный,</w:t>
            </w:r>
            <w:r w:rsidRPr="002F519F">
              <w:rPr>
                <w:sz w:val="28"/>
                <w:szCs w:val="28"/>
              </w:rPr>
              <w:t xml:space="preserve"> </w:t>
            </w:r>
            <w:r w:rsidRPr="00EE60DF">
              <w:rPr>
                <w:rFonts w:ascii="Times New Roman" w:hAnsi="Times New Roman" w:cs="Times New Roman"/>
                <w:sz w:val="20"/>
                <w:szCs w:val="20"/>
              </w:rPr>
              <w:t>от ВК № 3 (район фермы) до улицы Кал</w:t>
            </w:r>
            <w:r w:rsidRPr="00EE6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60DF">
              <w:rPr>
                <w:rFonts w:ascii="Times New Roman" w:hAnsi="Times New Roman" w:cs="Times New Roman"/>
                <w:sz w:val="20"/>
                <w:szCs w:val="20"/>
              </w:rPr>
              <w:t>нина дом № 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14" w:rsidRPr="00084F03" w:rsidRDefault="00E41A1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4510DB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="00E41A1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14" w:rsidRPr="00084F03" w:rsidRDefault="00695D6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154631,06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14" w:rsidRPr="00084F03" w:rsidRDefault="00E41A1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14" w:rsidRPr="00084F03" w:rsidRDefault="00E41A1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E41A14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41A14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41A14" w:rsidP="00695D6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точный, вдоль автодороги Краснодар-Ейск ПК 213+582 км</w:t>
            </w:r>
            <w:r w:rsidR="00695D63">
              <w:rPr>
                <w:rFonts w:ascii="Times New Roman" w:hAnsi="Times New Roman" w:cs="Times New Roman"/>
                <w:sz w:val="20"/>
                <w:szCs w:val="20"/>
              </w:rPr>
              <w:t xml:space="preserve"> по ул. ЖД 117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23:36:0701000:1094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6635B4" w:rsidRDefault="006635B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="00E41A14" w:rsidRPr="006635B4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F1E6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95D6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121772,73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41A14" w:rsidP="00E41A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новского района  от 25 марта              2021 г. № 46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41A14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FB38BB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AC5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ИМУЩЕСТВО, ЗАКРЕПЛЕННОЕ ЗА </w:t>
            </w:r>
            <w:r w:rsidRPr="00AC5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АДМИНИСТРАЦИЕЙ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 ПОСЕЛЕНИЯ ЩЕРБИНОВСКОГО РАЙОНА</w:t>
            </w:r>
          </w:p>
        </w:tc>
      </w:tr>
      <w:tr w:rsidR="001C1DF9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Электрол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нии ули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 осв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1,3 км</w:t>
              </w:r>
            </w:smartTag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ED122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6D1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от  28 апреля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№ 3 «О согласовании перечня </w:t>
            </w:r>
            <w:r w:rsidR="006D10C7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 w:rsidR="006D10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D10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10C7" w:rsidRPr="00084F03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, передава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 в муниц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пальную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венность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биновскому сельскому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лению»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EE60DF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Станция управления электрич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2006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27203,40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EE60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FB38BB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1.3. ПАМЯТНИКИ ИСТОРИИ, АРХИТЕКТУРЫ И КУЛЬТУРЫ МЕТСНОГО ЗНАЧЕНИЯ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ЩЕРБИНОВСКОГО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ЩЕРБИНОВСКОГО РАЙОНА</w:t>
            </w: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Памятный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советским воинам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4D776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ул. Побе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23:36:0602002:192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2,6 кв.м.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13898-П. Литер:</w:t>
            </w:r>
            <w:r w:rsidRPr="0008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5D746C" w:rsidRDefault="005D746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eastAsia="Lucida Sans Unicode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695D63" w:rsidRDefault="003F6D4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eastAsia="Lucida Sans Unicode" w:hAnsi="Times New Roman" w:cs="Times New Roman"/>
                <w:sz w:val="20"/>
                <w:szCs w:val="20"/>
              </w:rPr>
              <w:t>1671,81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DD156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ноября  2014 г.</w:t>
            </w:r>
            <w:r w:rsidR="001C1DF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950E5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23-АН 362026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77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1.4. ЗЕМЕЛЬНЫЕ УЧАСТКИ ЩЕРБИНОВСКОГО СЕЛЬСКОГО ПОСЕЛЕНИЯ ЩЕРБИНОВСКОГО РАЙОНА </w:t>
            </w: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Победы, 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535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695D63" w:rsidRDefault="000A5AD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62974,85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695D63" w:rsidRDefault="000A5AD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eastAsia="Lucida Sans Unicode" w:hAnsi="Times New Roman" w:cs="Times New Roman"/>
                <w:sz w:val="20"/>
                <w:szCs w:val="20"/>
              </w:rPr>
              <w:t>62974,85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 w:rsidR="00DD1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23-АК 518891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23:36:0602002:136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503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695D63" w:rsidRDefault="000A5AD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59208,13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695D63" w:rsidRDefault="000A5AD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eastAsia="Lucida Sans Unicode" w:hAnsi="Times New Roman" w:cs="Times New Roman"/>
                <w:sz w:val="20"/>
                <w:szCs w:val="20"/>
              </w:rPr>
              <w:t>59208,13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 w:rsidR="00DD1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695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государственной 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23-АК 518892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23:36:0602002:108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12124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695D63" w:rsidRDefault="000A5AD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435009,12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695D63" w:rsidRDefault="000A5AD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eastAsia="Lucida Sans Unicode" w:hAnsi="Times New Roman" w:cs="Times New Roman"/>
                <w:sz w:val="20"/>
                <w:szCs w:val="20"/>
              </w:rPr>
              <w:t>435009,12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ноября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 w:rsidR="00DD1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695D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23-АК 669924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4510DB" w:rsidRDefault="00AF0972" w:rsidP="00451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Муниципал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 xml:space="preserve">ное казенное учреждение 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«Щербино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 февраля 2021 г. 23:36:0602002:108 -23/245/2021-1 </w:t>
            </w:r>
          </w:p>
        </w:tc>
      </w:tr>
      <w:tr w:rsidR="001C1DF9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EE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1.5. ЗДАНИЯ ЩЕРБИНОВСКОГО СЕЛЬСКОГО ПОСЕЛЕНИЯ ЩЕРБИНОВСКОГО РАЙОНА </w:t>
            </w: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F72A1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ративное здание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</w:t>
            </w:r>
            <w:r w:rsidR="00556EF0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84,3 кв.м.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12528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А. Этажность: 1. Подзе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эта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5D746C" w:rsidRDefault="005D746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eastAsia="Lucida Sans Unicode" w:hAnsi="Times New Roman" w:cs="Times New Roman"/>
                <w:sz w:val="20"/>
                <w:szCs w:val="20"/>
              </w:rPr>
              <w:t>2470,50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695D63" w:rsidRDefault="001309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943050,53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 w:rsidR="00DD1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518641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ративно </w:t>
            </w:r>
            <w:r w:rsidR="00E41A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бытовое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72A1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№ 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</w:t>
            </w:r>
            <w:r w:rsidR="00556EF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85,8 кв.м.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номер: 12529</w:t>
            </w:r>
          </w:p>
          <w:p w:rsidR="001C1DF9" w:rsidRDefault="001C1DF9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А, а Этажность: 1</w:t>
            </w:r>
          </w:p>
          <w:p w:rsidR="001C1DF9" w:rsidRPr="00084F03" w:rsidRDefault="001C1DF9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5D746C" w:rsidRDefault="005D746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eastAsia="Lucida Sans Unicode" w:hAnsi="Times New Roman" w:cs="Times New Roman"/>
                <w:sz w:val="20"/>
                <w:szCs w:val="20"/>
              </w:rPr>
              <w:t>6177,06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695D63" w:rsidRDefault="001309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959830,79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DD1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518644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AF0972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государстве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бюдже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учрежд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нием социал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вания Красн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дарского края «Щербино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ский ко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плексный центр социал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вания насел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ния», согласно договора № 1 безвозмездного пользования муниципал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имущес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 Щерб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новского 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новского ра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 w:rsidR="00AF0972" w:rsidRPr="00AF0972">
              <w:rPr>
                <w:rFonts w:ascii="Times New Roman" w:hAnsi="Times New Roman" w:cs="Times New Roman"/>
                <w:sz w:val="20"/>
                <w:szCs w:val="20"/>
              </w:rPr>
              <w:t>от 25 июня 2021 г.</w:t>
            </w:r>
            <w:r w:rsidRPr="00AF09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1DF9" w:rsidRPr="00F72A1C" w:rsidRDefault="001C1DF9" w:rsidP="00C1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Отдел МВД России по Щербиновск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му району, с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гласно догов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ра № 2 безво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мездного пол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зования неж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лым помещ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 xml:space="preserve">нием от </w:t>
            </w:r>
            <w:r w:rsidR="00AF09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 xml:space="preserve">15 февраля                 2019 </w:t>
            </w:r>
            <w:r w:rsidR="00AF097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15FEA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915FEA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695D63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Здание к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тельной Дома кул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23:36:0602002:216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F55EC3">
              <w:rPr>
                <w:rFonts w:ascii="Times New Roman" w:hAnsi="Times New Roman" w:cs="Times New Roman"/>
                <w:sz w:val="20"/>
                <w:szCs w:val="20"/>
              </w:rPr>
              <w:t>общая 19,2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 w:rsidR="00F55EC3"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915FEA" w:rsidRDefault="00F55EC3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Б</w:t>
            </w:r>
            <w:r w:rsidR="00915FEA" w:rsidRPr="00084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Б1</w:t>
            </w:r>
            <w:r w:rsidR="0091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FEA" w:rsidRDefault="00915FEA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5FEA" w:rsidRPr="00084F03" w:rsidRDefault="00915FEA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556EF0" w:rsidRDefault="00F018B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695D63" w:rsidRDefault="001309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344561,35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F5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1 декабря  2020 г. № 129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F72A1C" w:rsidRDefault="00F018BC" w:rsidP="00F01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Муниципал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«Щербино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Щербиновск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района  от 29 ноября   2021 г. № 164</w:t>
            </w:r>
          </w:p>
        </w:tc>
      </w:tr>
      <w:tr w:rsidR="00915FEA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695D6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уборной Дома кул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F55EC3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2:252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44, 9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F55EC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Г.</w:t>
            </w:r>
          </w:p>
          <w:p w:rsidR="00F55EC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15FEA" w:rsidRPr="00084F0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5D746C" w:rsidRDefault="001448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695D63" w:rsidRDefault="00556EF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246444,31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1 декабря  2020 г. № 129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F72A1C" w:rsidRDefault="00915FEA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6D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F75215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7D6D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нежилое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тябрьская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49/1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23:36:0601001:157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39,5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: 14860</w:t>
            </w:r>
          </w:p>
          <w:p w:rsidR="00E37D6D" w:rsidRDefault="00F75215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</w:t>
            </w:r>
            <w:r w:rsidR="00E37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D6D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37D6D" w:rsidRPr="00084F03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5D746C" w:rsidRDefault="001448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6D" w:rsidRPr="00695D63" w:rsidRDefault="0013092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593158,86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7E3B7B" w:rsidRDefault="007E3B7B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>29 октября 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7E3B7B" w:rsidRDefault="00BD6436" w:rsidP="00B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                            17 сентября  2021 года</w:t>
            </w:r>
          </w:p>
          <w:p w:rsidR="007E3B7B" w:rsidRPr="007E3B7B" w:rsidRDefault="007E3B7B" w:rsidP="00B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B7B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                       от  29 октября 2021 г.  23:36:0601001:157-23/245/2021-3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084F03" w:rsidRDefault="00F75215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6D" w:rsidRPr="00F72A1C" w:rsidRDefault="00E37D6D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A14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E41A14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E41A14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Пожарный водоем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E41A14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F8656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23:36:0602002:742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E41A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45,0 кв.м.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5D746C" w:rsidRDefault="004510DB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14" w:rsidRPr="00695D63" w:rsidRDefault="00695D6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D63">
              <w:rPr>
                <w:rFonts w:ascii="Times New Roman" w:hAnsi="Times New Roman" w:cs="Times New Roman"/>
                <w:sz w:val="20"/>
                <w:szCs w:val="20"/>
              </w:rPr>
              <w:t>230331,26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Default="00E41A1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9 марта                2021 г. № 41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A14" w:rsidRPr="00084F03" w:rsidRDefault="00E41A14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14" w:rsidRPr="00F72A1C" w:rsidRDefault="00E41A14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180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 1-29, 47-65, 66-83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мещения 1-29, 47-65, 66-83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23:36:0602002:739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1863,6 кв.м, </w:t>
            </w:r>
          </w:p>
          <w:p w:rsidR="003D2180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 № 1, 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 № 2, </w:t>
            </w:r>
          </w:p>
          <w:p w:rsidR="003D2180" w:rsidRPr="00084F03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              № б/н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702F3B" w:rsidRDefault="001448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3B">
              <w:rPr>
                <w:rFonts w:ascii="Times New Roman" w:hAnsi="Times New Roman" w:cs="Times New Roman"/>
                <w:sz w:val="20"/>
                <w:szCs w:val="20"/>
              </w:rPr>
              <w:t>3993714,1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80" w:rsidRPr="00156D50" w:rsidRDefault="00DF3E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50">
              <w:rPr>
                <w:rFonts w:ascii="Times New Roman" w:hAnsi="Times New Roman" w:cs="Times New Roman"/>
                <w:sz w:val="20"/>
                <w:szCs w:val="20"/>
              </w:rPr>
              <w:t>31434794,81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7F110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 2021 г. 23:36:0602002:739 -23/245/2021-1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084F03" w:rsidRDefault="003D2180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25 марта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г. № 46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пост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новления адм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сельского пос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от 30 ноября 2021 г. № 167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084F03" w:rsidRDefault="003D2180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80" w:rsidRPr="007F1100" w:rsidRDefault="007F1100" w:rsidP="00215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Муниципал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="00215355"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«Щербино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сельский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апреля </w:t>
            </w:r>
            <w:r w:rsidR="00702F3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 23:36:0602002:</w:t>
            </w:r>
            <w:r w:rsidR="00215355">
              <w:rPr>
                <w:rFonts w:ascii="Times New Roman" w:hAnsi="Times New Roman" w:cs="Times New Roman"/>
                <w:sz w:val="20"/>
                <w:szCs w:val="20"/>
              </w:rPr>
              <w:t>739-23/245/2021-2</w:t>
            </w:r>
          </w:p>
        </w:tc>
      </w:tr>
      <w:tr w:rsidR="003D2180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 43, 44, 46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       помещения               43, 44, 46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23:36:0602002:741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301,3 кв.м, </w:t>
            </w:r>
          </w:p>
          <w:p w:rsidR="003D2180" w:rsidRPr="00084F03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 №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702F3B" w:rsidRDefault="001448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3B">
              <w:rPr>
                <w:rFonts w:ascii="Times New Roman" w:hAnsi="Times New Roman" w:cs="Times New Roman"/>
                <w:sz w:val="20"/>
                <w:szCs w:val="20"/>
              </w:rPr>
              <w:t>645689,02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80" w:rsidRPr="00156D50" w:rsidRDefault="00DF3E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50">
              <w:rPr>
                <w:rFonts w:ascii="Times New Roman" w:hAnsi="Times New Roman" w:cs="Times New Roman"/>
                <w:sz w:val="20"/>
                <w:szCs w:val="20"/>
              </w:rPr>
              <w:t>5082262,11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21535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 2021 г. 23:36:0602002:741 -23/245/2021-1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084F03" w:rsidRDefault="003D2180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новского района  от 25 марта                2021 г. № 46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пост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новления адм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сельского пос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от 30 ноября 2021 г. № 167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084F03" w:rsidRDefault="003D2180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80" w:rsidRPr="00F72A1C" w:rsidRDefault="00215355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Муниципал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казенное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культуры «Щербино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1100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апреля </w:t>
            </w:r>
            <w:r w:rsidR="00702F3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 г. 23:36:0602002:741-23/245/2021-2</w:t>
            </w:r>
          </w:p>
        </w:tc>
      </w:tr>
      <w:tr w:rsidR="003D2180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  <w:r w:rsidR="00160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помещения 30-42, 45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помещения  30-42, 45   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23:36:0602002:740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133,5 кв.м, </w:t>
            </w:r>
          </w:p>
          <w:p w:rsidR="003D2180" w:rsidRPr="00084F03" w:rsidRDefault="003D2180" w:rsidP="003D21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 № 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702F3B" w:rsidRDefault="001448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F3B">
              <w:rPr>
                <w:rFonts w:ascii="Times New Roman" w:hAnsi="Times New Roman" w:cs="Times New Roman"/>
                <w:sz w:val="20"/>
                <w:szCs w:val="20"/>
              </w:rPr>
              <w:t>286091,88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80" w:rsidRPr="00156D50" w:rsidRDefault="00DF3E27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50">
              <w:rPr>
                <w:rFonts w:ascii="Times New Roman" w:hAnsi="Times New Roman" w:cs="Times New Roman"/>
                <w:sz w:val="20"/>
                <w:szCs w:val="20"/>
              </w:rPr>
              <w:t>2251848,63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Default="007F110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марта 2021 г. 23:36:0602002:740 – 23/245/2021-1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084F03" w:rsidRDefault="003D2180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новского района  от 25 марта                2021 г. № 46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 в редакции пост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новления адм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сельского пос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035A1"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ления 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035A1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от 30 ноября 2021 г. № 167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180" w:rsidRPr="00084F03" w:rsidRDefault="003D2180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80" w:rsidRPr="00F72A1C" w:rsidRDefault="003D2180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15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772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1.6. ГАЗОПРОВОДЫ ЩЕРБИНОВСКОГО СЕЛЬСКОГО  ПОСЕЛЕНИЯ ЩЕРБИНОВСКОГО РАЙОНА</w:t>
            </w: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Газопровод – ввод и вводной газопровод к 8-ми квартирн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 жилому дому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Гагар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на, 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56D5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23:36:0602003:877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1C1DF9" w:rsidRDefault="003B077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м.,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57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56D5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131128,73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035A1" w:rsidP="001035A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 xml:space="preserve">            2021 года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от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34 до жил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дома № 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56D5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23:36:0602003:878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1C1DF9" w:rsidRDefault="003B077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>9 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диаметр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56D5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117174,95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035A1" w:rsidP="001035A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декабря</w:t>
            </w:r>
            <w:r w:rsidRPr="00927D69">
              <w:rPr>
                <w:rFonts w:ascii="Times New Roman" w:hAnsi="Times New Roman" w:cs="Times New Roman"/>
                <w:sz w:val="20"/>
                <w:szCs w:val="20"/>
              </w:rPr>
              <w:t xml:space="preserve">            2021 года    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556EF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к жилому дому № 16-24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56D5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23:36:0602003:888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3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93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диаметр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н/д 76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56D50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135499,69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19621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B2D90" w:rsidRPr="00084F03" w:rsidRDefault="000B2D90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4446DC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</w:t>
      </w:r>
      <w:r w:rsidR="004446DC">
        <w:rPr>
          <w:rFonts w:ascii="Times New Roman" w:hAnsi="Times New Roman" w:cs="Times New Roman"/>
          <w:b/>
          <w:sz w:val="24"/>
          <w:szCs w:val="24"/>
        </w:rPr>
        <w:t xml:space="preserve"> и ином имуществе, </w:t>
      </w:r>
    </w:p>
    <w:p w:rsidR="00084F03" w:rsidRPr="00084F03" w:rsidRDefault="004446DC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относящемся к недвижимым и движимым вещам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122"/>
        <w:gridCol w:w="1565"/>
        <w:gridCol w:w="1572"/>
        <w:gridCol w:w="2998"/>
        <w:gridCol w:w="3261"/>
        <w:gridCol w:w="2268"/>
      </w:tblGrid>
      <w:tr w:rsidR="00084F03" w:rsidRPr="00084F03" w:rsidTr="000309FD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D122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D122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балансовой стоимости </w:t>
            </w:r>
            <w:r w:rsidRPr="00ED12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движимого имущества и начисленной амортизации (износе)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кращения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 муниц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пальной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венности на движимое имущество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документов-оснований возникновения (пр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собственности на движ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 xml:space="preserve">имое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ниципального движимого имущ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ленных в отношении муниципального дв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жимого имущества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раничениях (обремен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ниях) с указанием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1567"/>
        <w:gridCol w:w="1540"/>
        <w:gridCol w:w="3022"/>
        <w:gridCol w:w="3261"/>
        <w:gridCol w:w="2268"/>
      </w:tblGrid>
      <w:tr w:rsidR="00084F03" w:rsidRPr="00084F03" w:rsidTr="000309F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5D746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hAnsi="Times New Roman" w:cs="Times New Roman"/>
                <w:sz w:val="20"/>
                <w:szCs w:val="20"/>
              </w:rPr>
              <w:t>147852,00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апреля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28 апреля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3 «О согласовании перечня имущества, передава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 в муниципальную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венность Щербиновскому </w:t>
            </w:r>
          </w:p>
          <w:p w:rsidR="00084F03" w:rsidRPr="00084F03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сельскому поселению»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Косилка КРН-2,1 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D122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D1223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Щербиновского сельского поселения 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Трактор МТЗ 82,1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D122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D1223">
              <w:rPr>
                <w:rFonts w:ascii="Times New Roman" w:hAnsi="Times New Roman" w:cs="Times New Roman"/>
                <w:sz w:val="20"/>
                <w:szCs w:val="20"/>
              </w:rPr>
              <w:t>599905,00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Прицеп тракторный 2 ПТС-4,5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D122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D1223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января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8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5D746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D746C">
              <w:rPr>
                <w:rFonts w:ascii="Times New Roman" w:hAnsi="Times New Roman" w:cs="Times New Roman"/>
                <w:sz w:val="20"/>
                <w:szCs w:val="20"/>
              </w:rPr>
              <w:t>691470,00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декабря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             № 03183000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18316000231-0151643-02 от 30 декабря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62270E" w:rsidRDefault="0062270E" w:rsidP="00C3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1737"/>
        <w:gridCol w:w="2410"/>
        <w:gridCol w:w="1842"/>
        <w:gridCol w:w="1985"/>
        <w:gridCol w:w="1984"/>
        <w:gridCol w:w="1843"/>
        <w:gridCol w:w="1985"/>
      </w:tblGrid>
      <w:tr w:rsidR="00C32805" w:rsidRPr="00084F03" w:rsidTr="0062270E">
        <w:trPr>
          <w:trHeight w:val="5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0B2D9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C32805" w:rsidRPr="00084F03" w:rsidRDefault="00C3280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C32805" w:rsidRPr="00084F03" w:rsidRDefault="00C3280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05" w:rsidRPr="00084F03" w:rsidRDefault="00C32805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Default="00C32805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  <w:p w:rsidR="00C32805" w:rsidRPr="00084F03" w:rsidRDefault="00C32805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62270E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Акции акционерных обществ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ED3091" w:rsidP="000B2D9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Доли (вклады) в уставных (складочных) капиталах хозяйственных обществ и 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вариществ</w:t>
            </w:r>
          </w:p>
        </w:tc>
      </w:tr>
      <w:tr w:rsidR="00C32805" w:rsidRPr="00084F03" w:rsidTr="0062270E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0B2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Default="0062270E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объекта имущественного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Default="0062270E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договора или иного документа, на основании которого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никло право на указа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имущество, согласно выписке из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вующего реестра (Гос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реестр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бретений Российской Федерации,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реестр полезных моделей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дерации,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реестр товарных знаков и знаков обсл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живания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 и др.) или иному документу, подтве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ждающему указанные реквизиты, включая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именование документа, его серию и номер, дату выдачи и наименование государственного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на(организации), выда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шей документ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7D0365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акционерного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 – эмите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его основной государственный регистрационный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7D0365" w:rsidP="002A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ционерным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вом 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количества прив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легированных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ций), и размере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в уставном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тале, принадлеж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щей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ному образованию, в процентах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7D0365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Номинальная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акций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ED3091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общества, 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рищества, 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новной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ED3091" w:rsidP="000B2D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уставного</w:t>
            </w:r>
            <w:r w:rsidR="002A7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(складочного)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тала хозяйственного общества, 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 и доли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зования в уставном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(складочном)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тале в процентах</w:t>
            </w:r>
          </w:p>
        </w:tc>
      </w:tr>
    </w:tbl>
    <w:p w:rsidR="000B2D90" w:rsidRDefault="000B2D90" w:rsidP="000B2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35"/>
        <w:gridCol w:w="2410"/>
        <w:gridCol w:w="1842"/>
        <w:gridCol w:w="1985"/>
        <w:gridCol w:w="1984"/>
        <w:gridCol w:w="1843"/>
        <w:gridCol w:w="1985"/>
      </w:tblGrid>
      <w:tr w:rsidR="00C32805" w:rsidRPr="00084F03" w:rsidTr="0062270E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</w:t>
            </w:r>
          </w:p>
        </w:tc>
      </w:tr>
      <w:tr w:rsidR="00C32805" w:rsidRPr="00084F03" w:rsidTr="0062270E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0B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</w:tr>
    </w:tbl>
    <w:p w:rsidR="0062270E" w:rsidRDefault="0062270E" w:rsidP="009C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7E7A" w:rsidRDefault="002A7E7A" w:rsidP="009C3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03" w:rsidRPr="000D54F8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0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084F03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унитарных предприятиях, муниципальных учреждениях, хозяйственных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 xml:space="preserve">обществах, товариществах, акции, доли (вклады) в уставном (складочном) капитале которых принадлежат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образованию, иных юридических лицах, в которых муниципальное образование является </w:t>
      </w:r>
    </w:p>
    <w:p w:rsidR="00C36460" w:rsidRDefault="00084F03" w:rsidP="009C3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>учредителем (участником)</w:t>
      </w:r>
    </w:p>
    <w:p w:rsidR="00B14B72" w:rsidRPr="00084F03" w:rsidRDefault="00B14B72" w:rsidP="00C8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форма юридического лица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(место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нахождение)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номер и дата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документа – осн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(участия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образования 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(уставном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капитале)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уставного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фонда (для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доли,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принадлежащей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муниципальному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образованию в устав-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ном (складочном)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капитале, 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хозяйстве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обществ и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товариществ)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Данные 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балансовой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остаточной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(фондов)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Средне-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списочная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мун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C800BC" w:rsidTr="000309FD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ская сельская библи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тека» Щербиновского сельского поселения Щербиновского ра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35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1082361001810</w:t>
            </w:r>
          </w:p>
          <w:p w:rsidR="001741A2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15 января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C800B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ИНН 2361001609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гл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вы Щербиновского сельского поселения Щербиновского района от                     29 декабря            2008 года № 80 «Об утверждении Устава и переименовании муниципального учреждения культ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ры муниципального образования Ще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биновский район «Щербиновская сельская библиот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D122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D12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FF3" w:rsidRPr="00ED122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 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69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ого сельского пос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ления Щербиновского района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1122361000431</w:t>
            </w:r>
          </w:p>
          <w:p w:rsidR="001741A2" w:rsidRDefault="00353FF3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5 апреля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A2" w:rsidRPr="00C800BC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084F03" w:rsidRPr="00C800BC" w:rsidRDefault="001741A2" w:rsidP="0017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2361008139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D54F8" w:rsidRDefault="000D54F8" w:rsidP="000D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а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д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министрации Ще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биновского сельск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поселения Ще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биновского района от </w:t>
            </w:r>
            <w:r w:rsidRPr="000D54F8">
              <w:rPr>
                <w:rFonts w:ascii="Times New Roman" w:hAnsi="Times New Roman" w:cs="Times New Roman"/>
                <w:sz w:val="20"/>
                <w:szCs w:val="20"/>
              </w:rPr>
              <w:t xml:space="preserve">19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54F8">
              <w:rPr>
                <w:rFonts w:ascii="Times New Roman" w:hAnsi="Times New Roman" w:cs="Times New Roman"/>
                <w:sz w:val="20"/>
                <w:szCs w:val="20"/>
              </w:rPr>
              <w:t>2012 года  № 23 «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О со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  муниципал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бюджетного учреждения культ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ры «Щербиновский сельский Дом кул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 Щербино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Щербино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ED122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ED12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FF3" w:rsidRPr="00ED122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Межмуниципальное общество с огран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ченной ответственн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стью «Щербиновский коммунальщик»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ст. Старощербино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ская, улица Степана Разина,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1122361001102</w:t>
            </w:r>
          </w:p>
          <w:p w:rsidR="000D54F8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 августа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D54F8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C800BC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Style w:val="subceo"/>
                <w:sz w:val="20"/>
                <w:szCs w:val="20"/>
              </w:rPr>
              <w:t xml:space="preserve"> ИНН 235801141342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7E7958" w:rsidRDefault="007E795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поселения Щербиновского района от 2 июля 2012 года № 1 «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учреждении ме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общества с огран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ответстве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ностью 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«Щербино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коммунал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214297,48/4086,20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ED122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</w:t>
      </w:r>
    </w:p>
    <w:p w:rsidR="00084F03" w:rsidRPr="00084F03" w:rsidRDefault="00084F03" w:rsidP="00C8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</w:t>
      </w:r>
      <w:r w:rsidR="00C800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00BC">
        <w:rPr>
          <w:rFonts w:ascii="Times New Roman" w:hAnsi="Times New Roman" w:cs="Times New Roman"/>
          <w:sz w:val="28"/>
          <w:szCs w:val="28"/>
        </w:rPr>
        <w:t>Д.А. Ченокалов</w:t>
      </w:r>
    </w:p>
    <w:sectPr w:rsidR="00084F03" w:rsidRPr="00084F03" w:rsidSect="00084F0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51" w:rsidRDefault="004A0D51" w:rsidP="008C6789">
      <w:pPr>
        <w:spacing w:after="0" w:line="240" w:lineRule="auto"/>
      </w:pPr>
      <w:r>
        <w:separator/>
      </w:r>
    </w:p>
  </w:endnote>
  <w:endnote w:type="continuationSeparator" w:id="1">
    <w:p w:rsidR="004A0D51" w:rsidRDefault="004A0D51" w:rsidP="008C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51" w:rsidRDefault="004A0D51" w:rsidP="008C6789">
      <w:pPr>
        <w:spacing w:after="0" w:line="240" w:lineRule="auto"/>
      </w:pPr>
      <w:r>
        <w:separator/>
      </w:r>
    </w:p>
  </w:footnote>
  <w:footnote w:type="continuationSeparator" w:id="1">
    <w:p w:rsidR="004A0D51" w:rsidRDefault="004A0D51" w:rsidP="008C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504E03C0"/>
    <w:multiLevelType w:val="hybridMultilevel"/>
    <w:tmpl w:val="F718133A"/>
    <w:lvl w:ilvl="0" w:tplc="DE2E2E04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F03"/>
    <w:rsid w:val="00016972"/>
    <w:rsid w:val="000309FD"/>
    <w:rsid w:val="000375BE"/>
    <w:rsid w:val="00056CDE"/>
    <w:rsid w:val="0006607B"/>
    <w:rsid w:val="0007254B"/>
    <w:rsid w:val="00084F03"/>
    <w:rsid w:val="0008602A"/>
    <w:rsid w:val="00087DF5"/>
    <w:rsid w:val="000918B0"/>
    <w:rsid w:val="000A4FA1"/>
    <w:rsid w:val="000A5821"/>
    <w:rsid w:val="000A5ADE"/>
    <w:rsid w:val="000A6C9C"/>
    <w:rsid w:val="000B2D90"/>
    <w:rsid w:val="000C45DA"/>
    <w:rsid w:val="000C47EE"/>
    <w:rsid w:val="000D40DB"/>
    <w:rsid w:val="000D54F8"/>
    <w:rsid w:val="000E50AB"/>
    <w:rsid w:val="001035A1"/>
    <w:rsid w:val="001123A5"/>
    <w:rsid w:val="00117724"/>
    <w:rsid w:val="00130922"/>
    <w:rsid w:val="00141031"/>
    <w:rsid w:val="00144827"/>
    <w:rsid w:val="00156D50"/>
    <w:rsid w:val="00160D71"/>
    <w:rsid w:val="00167C5E"/>
    <w:rsid w:val="001741A2"/>
    <w:rsid w:val="00176F26"/>
    <w:rsid w:val="00196211"/>
    <w:rsid w:val="001A52E9"/>
    <w:rsid w:val="001C1DF9"/>
    <w:rsid w:val="001D4070"/>
    <w:rsid w:val="001E5F24"/>
    <w:rsid w:val="00215355"/>
    <w:rsid w:val="00250254"/>
    <w:rsid w:val="002921CC"/>
    <w:rsid w:val="00293BD4"/>
    <w:rsid w:val="00294C5B"/>
    <w:rsid w:val="002A7E7A"/>
    <w:rsid w:val="002D1CE1"/>
    <w:rsid w:val="002E543E"/>
    <w:rsid w:val="002F3C6D"/>
    <w:rsid w:val="003103AE"/>
    <w:rsid w:val="00353FF3"/>
    <w:rsid w:val="00384FCF"/>
    <w:rsid w:val="003A5145"/>
    <w:rsid w:val="003B077F"/>
    <w:rsid w:val="003B66DC"/>
    <w:rsid w:val="003C7738"/>
    <w:rsid w:val="003D2180"/>
    <w:rsid w:val="003D46E2"/>
    <w:rsid w:val="003E5C1D"/>
    <w:rsid w:val="003F6D42"/>
    <w:rsid w:val="00424D72"/>
    <w:rsid w:val="00443962"/>
    <w:rsid w:val="004446DC"/>
    <w:rsid w:val="0044581A"/>
    <w:rsid w:val="004510DB"/>
    <w:rsid w:val="00471136"/>
    <w:rsid w:val="004802AE"/>
    <w:rsid w:val="0049483D"/>
    <w:rsid w:val="004A0D51"/>
    <w:rsid w:val="004A5730"/>
    <w:rsid w:val="004B08FB"/>
    <w:rsid w:val="004B4F35"/>
    <w:rsid w:val="004D776C"/>
    <w:rsid w:val="0052412A"/>
    <w:rsid w:val="00553D6B"/>
    <w:rsid w:val="00556EF0"/>
    <w:rsid w:val="00593D3E"/>
    <w:rsid w:val="005944D2"/>
    <w:rsid w:val="005A2EE0"/>
    <w:rsid w:val="005B282F"/>
    <w:rsid w:val="005B3139"/>
    <w:rsid w:val="005D746C"/>
    <w:rsid w:val="00601856"/>
    <w:rsid w:val="0062270E"/>
    <w:rsid w:val="006635B4"/>
    <w:rsid w:val="00664068"/>
    <w:rsid w:val="00665B7F"/>
    <w:rsid w:val="00672280"/>
    <w:rsid w:val="0067771B"/>
    <w:rsid w:val="006816FE"/>
    <w:rsid w:val="00695D63"/>
    <w:rsid w:val="006A3915"/>
    <w:rsid w:val="006A616F"/>
    <w:rsid w:val="006A6D70"/>
    <w:rsid w:val="006C3E59"/>
    <w:rsid w:val="006D10C7"/>
    <w:rsid w:val="006D77FB"/>
    <w:rsid w:val="00702F3B"/>
    <w:rsid w:val="0076167C"/>
    <w:rsid w:val="00772555"/>
    <w:rsid w:val="00775416"/>
    <w:rsid w:val="00785A0F"/>
    <w:rsid w:val="007B1768"/>
    <w:rsid w:val="007B5547"/>
    <w:rsid w:val="007C21EA"/>
    <w:rsid w:val="007C7D9D"/>
    <w:rsid w:val="007D0365"/>
    <w:rsid w:val="007D13F1"/>
    <w:rsid w:val="007D21BF"/>
    <w:rsid w:val="007E3B7B"/>
    <w:rsid w:val="007E7958"/>
    <w:rsid w:val="007E7E5F"/>
    <w:rsid w:val="007F1100"/>
    <w:rsid w:val="007F68F5"/>
    <w:rsid w:val="00801F9E"/>
    <w:rsid w:val="00816D22"/>
    <w:rsid w:val="00822D94"/>
    <w:rsid w:val="0083706C"/>
    <w:rsid w:val="00846B13"/>
    <w:rsid w:val="00852FAE"/>
    <w:rsid w:val="00860AF0"/>
    <w:rsid w:val="008632A2"/>
    <w:rsid w:val="008922F2"/>
    <w:rsid w:val="008A4994"/>
    <w:rsid w:val="008A7040"/>
    <w:rsid w:val="008C6789"/>
    <w:rsid w:val="008E143C"/>
    <w:rsid w:val="008E1C9B"/>
    <w:rsid w:val="00915FEA"/>
    <w:rsid w:val="00926466"/>
    <w:rsid w:val="00927D69"/>
    <w:rsid w:val="00950E5A"/>
    <w:rsid w:val="0095133B"/>
    <w:rsid w:val="00953B38"/>
    <w:rsid w:val="009651E8"/>
    <w:rsid w:val="009753B6"/>
    <w:rsid w:val="009923AD"/>
    <w:rsid w:val="009A2B4E"/>
    <w:rsid w:val="009C0CD2"/>
    <w:rsid w:val="009C33B5"/>
    <w:rsid w:val="009D407C"/>
    <w:rsid w:val="009E4F8A"/>
    <w:rsid w:val="00A11C48"/>
    <w:rsid w:val="00A11E3A"/>
    <w:rsid w:val="00A25955"/>
    <w:rsid w:val="00A87D02"/>
    <w:rsid w:val="00AB53C5"/>
    <w:rsid w:val="00AC3DF8"/>
    <w:rsid w:val="00AC59D1"/>
    <w:rsid w:val="00AE77EE"/>
    <w:rsid w:val="00AF0972"/>
    <w:rsid w:val="00AF1E6F"/>
    <w:rsid w:val="00AF6B72"/>
    <w:rsid w:val="00B14B72"/>
    <w:rsid w:val="00B252CE"/>
    <w:rsid w:val="00B269F5"/>
    <w:rsid w:val="00B27CB6"/>
    <w:rsid w:val="00B807A5"/>
    <w:rsid w:val="00B95A69"/>
    <w:rsid w:val="00BA6ADC"/>
    <w:rsid w:val="00BB37F4"/>
    <w:rsid w:val="00BD6436"/>
    <w:rsid w:val="00BF2A31"/>
    <w:rsid w:val="00C04434"/>
    <w:rsid w:val="00C11612"/>
    <w:rsid w:val="00C1580C"/>
    <w:rsid w:val="00C16014"/>
    <w:rsid w:val="00C204B8"/>
    <w:rsid w:val="00C32805"/>
    <w:rsid w:val="00C32D49"/>
    <w:rsid w:val="00C36460"/>
    <w:rsid w:val="00C800BC"/>
    <w:rsid w:val="00C81A9C"/>
    <w:rsid w:val="00CA5A70"/>
    <w:rsid w:val="00CC7F05"/>
    <w:rsid w:val="00CD16F4"/>
    <w:rsid w:val="00CF2ABA"/>
    <w:rsid w:val="00D076C6"/>
    <w:rsid w:val="00D268D8"/>
    <w:rsid w:val="00D301C1"/>
    <w:rsid w:val="00D71CCF"/>
    <w:rsid w:val="00D84AE6"/>
    <w:rsid w:val="00DA6BA4"/>
    <w:rsid w:val="00DD1562"/>
    <w:rsid w:val="00DF1934"/>
    <w:rsid w:val="00DF3E27"/>
    <w:rsid w:val="00E0744E"/>
    <w:rsid w:val="00E37D6D"/>
    <w:rsid w:val="00E41A14"/>
    <w:rsid w:val="00E77084"/>
    <w:rsid w:val="00E80C93"/>
    <w:rsid w:val="00E908DD"/>
    <w:rsid w:val="00EB1360"/>
    <w:rsid w:val="00EB4E95"/>
    <w:rsid w:val="00EC163C"/>
    <w:rsid w:val="00ED1223"/>
    <w:rsid w:val="00ED3091"/>
    <w:rsid w:val="00EE60DF"/>
    <w:rsid w:val="00EF368C"/>
    <w:rsid w:val="00EF469F"/>
    <w:rsid w:val="00F015DA"/>
    <w:rsid w:val="00F018BC"/>
    <w:rsid w:val="00F06530"/>
    <w:rsid w:val="00F3055C"/>
    <w:rsid w:val="00F37D9B"/>
    <w:rsid w:val="00F55EC3"/>
    <w:rsid w:val="00F61940"/>
    <w:rsid w:val="00F72A1C"/>
    <w:rsid w:val="00F75215"/>
    <w:rsid w:val="00F86567"/>
    <w:rsid w:val="00FB38BB"/>
    <w:rsid w:val="00FB5D20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4F03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Lucida Sans Unicode" w:hAnsi="Arial" w:cs="Times New Roman"/>
      <w:b/>
      <w:kern w:val="2"/>
      <w:sz w:val="32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84F03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084F03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84F03"/>
    <w:pPr>
      <w:keepNext/>
      <w:widowControl w:val="0"/>
      <w:tabs>
        <w:tab w:val="num" w:pos="0"/>
      </w:tabs>
      <w:suppressAutoHyphens/>
      <w:spacing w:after="0" w:line="240" w:lineRule="auto"/>
      <w:ind w:left="851"/>
      <w:jc w:val="center"/>
      <w:outlineLvl w:val="3"/>
    </w:pPr>
    <w:rPr>
      <w:rFonts w:ascii="Times New Roman" w:eastAsia="Lucida Sans Unicode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84F03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4F03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84F03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84F03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84F03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084F03"/>
    <w:rPr>
      <w:rFonts w:ascii="Arial" w:eastAsia="Lucida Sans Unicode" w:hAnsi="Arial" w:cs="Times New Roman"/>
      <w:b/>
      <w:kern w:val="2"/>
      <w:sz w:val="32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84F03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4F0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84F03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4F03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4F03"/>
    <w:rPr>
      <w:rFonts w:ascii="Times New Roman" w:eastAsia="Lucida Sans Unicode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4F03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4F03"/>
    <w:rPr>
      <w:rFonts w:ascii="Arial" w:eastAsia="Lucida Sans Unicode" w:hAnsi="Arial" w:cs="Arial"/>
    </w:rPr>
  </w:style>
  <w:style w:type="character" w:customStyle="1" w:styleId="11">
    <w:name w:val="Заголовок 1 Знак1"/>
    <w:aliases w:val="Раздел Договора Знак,H1 Знак,&quot;Алмаз&quot; Знак1"/>
    <w:basedOn w:val="a0"/>
    <w:rsid w:val="00084F03"/>
    <w:rPr>
      <w:b/>
      <w:bCs/>
      <w:sz w:val="24"/>
      <w:szCs w:val="24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semiHidden/>
    <w:rsid w:val="00084F0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annotation text"/>
    <w:basedOn w:val="a"/>
    <w:link w:val="a3"/>
    <w:semiHidden/>
    <w:unhideWhenUsed/>
    <w:rsid w:val="00084F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semiHidden/>
    <w:unhideWhenUsed/>
    <w:rsid w:val="00084F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5"/>
    <w:semiHidden/>
    <w:locked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84F03"/>
  </w:style>
  <w:style w:type="character" w:customStyle="1" w:styleId="a7">
    <w:name w:val="Нижний колонтитул Знак"/>
    <w:basedOn w:val="a0"/>
    <w:link w:val="a8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084F03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9">
    <w:name w:val="List"/>
    <w:basedOn w:val="a"/>
    <w:semiHidden/>
    <w:unhideWhenUsed/>
    <w:rsid w:val="00084F03"/>
    <w:pPr>
      <w:tabs>
        <w:tab w:val="num" w:pos="360"/>
        <w:tab w:val="num" w:pos="72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084F03"/>
    <w:pPr>
      <w:tabs>
        <w:tab w:val="num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084F03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semiHidden/>
    <w:unhideWhenUsed/>
    <w:rsid w:val="00084F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084F0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0">
    <w:name w:val="Красная строка Знак"/>
    <w:basedOn w:val="ad"/>
    <w:link w:val="af1"/>
    <w:semiHidden/>
    <w:rsid w:val="00084F03"/>
    <w:rPr>
      <w:rFonts w:eastAsia="Times New Roman"/>
      <w:sz w:val="20"/>
      <w:szCs w:val="20"/>
    </w:rPr>
  </w:style>
  <w:style w:type="paragraph" w:styleId="af1">
    <w:name w:val="Body Text First Indent"/>
    <w:basedOn w:val="ac"/>
    <w:link w:val="af0"/>
    <w:semiHidden/>
    <w:unhideWhenUsed/>
    <w:rsid w:val="00084F03"/>
    <w:pPr>
      <w:widowControl/>
      <w:suppressAutoHyphens w:val="0"/>
      <w:ind w:firstLine="210"/>
    </w:pPr>
    <w:rPr>
      <w:rFonts w:eastAsia="Times New Roman"/>
      <w:sz w:val="20"/>
      <w:szCs w:val="20"/>
    </w:rPr>
  </w:style>
  <w:style w:type="paragraph" w:styleId="21">
    <w:name w:val="Body Text 2"/>
    <w:basedOn w:val="a"/>
    <w:link w:val="210"/>
    <w:semiHidden/>
    <w:unhideWhenUsed/>
    <w:rsid w:val="00084F03"/>
    <w:pPr>
      <w:tabs>
        <w:tab w:val="num" w:pos="92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084F03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84F03"/>
  </w:style>
  <w:style w:type="character" w:customStyle="1" w:styleId="31">
    <w:name w:val="Основной текст 3 Знак"/>
    <w:basedOn w:val="a0"/>
    <w:link w:val="32"/>
    <w:semiHidden/>
    <w:rsid w:val="00084F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084F03"/>
    <w:pPr>
      <w:widowControl w:val="0"/>
      <w:shd w:val="clear" w:color="auto" w:fill="FFFFFF"/>
      <w:tabs>
        <w:tab w:val="num" w:pos="120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084F0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84F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084F0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Знак1"/>
    <w:aliases w:val="Знак Знак1,Знак Знак Знак"/>
    <w:basedOn w:val="a0"/>
    <w:link w:val="af2"/>
    <w:semiHidden/>
    <w:locked/>
    <w:rsid w:val="00084F03"/>
    <w:rPr>
      <w:rFonts w:ascii="Courier New" w:eastAsia="Lucida Sans Unicode" w:hAnsi="Courier New" w:cs="Courier New"/>
    </w:rPr>
  </w:style>
  <w:style w:type="paragraph" w:styleId="af2">
    <w:name w:val="Plain Text"/>
    <w:aliases w:val="Знак,Знак Знак"/>
    <w:basedOn w:val="a"/>
    <w:link w:val="13"/>
    <w:semiHidden/>
    <w:unhideWhenUsed/>
    <w:rsid w:val="00084F0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</w:rPr>
  </w:style>
  <w:style w:type="character" w:customStyle="1" w:styleId="af3">
    <w:name w:val="Текст Знак"/>
    <w:aliases w:val="Знак Знак2,Знак Знак Знак1"/>
    <w:basedOn w:val="a0"/>
    <w:link w:val="af2"/>
    <w:semiHidden/>
    <w:rsid w:val="00084F03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14"/>
    <w:semiHidden/>
    <w:unhideWhenUsed/>
    <w:rsid w:val="00084F03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semiHidden/>
    <w:locked/>
    <w:rsid w:val="00084F03"/>
    <w:rPr>
      <w:rFonts w:ascii="Tahoma" w:eastAsia="Lucida Sans Unicode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84F03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084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ConsPlusNormal">
    <w:name w:val="ConsPlusNormal Знак"/>
    <w:link w:val="ConsPlusNormal0"/>
    <w:locked/>
    <w:rsid w:val="00084F03"/>
    <w:rPr>
      <w:rFonts w:ascii="Arial" w:eastAsia="Arial" w:hAnsi="Arial" w:cs="Arial"/>
      <w:kern w:val="2"/>
      <w:lang w:eastAsia="fa-IR" w:bidi="fa-IR"/>
    </w:rPr>
  </w:style>
  <w:style w:type="paragraph" w:customStyle="1" w:styleId="ConsPlusNormal0">
    <w:name w:val="ConsPlusNormal"/>
    <w:next w:val="a"/>
    <w:link w:val="ConsPlusNormal"/>
    <w:rsid w:val="00084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fa-IR" w:bidi="fa-IR"/>
    </w:rPr>
  </w:style>
  <w:style w:type="character" w:customStyle="1" w:styleId="25">
    <w:name w:val="Основной текст (2)_"/>
    <w:basedOn w:val="a0"/>
    <w:link w:val="26"/>
    <w:locked/>
    <w:rsid w:val="00084F03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4F03"/>
    <w:pPr>
      <w:widowControl w:val="0"/>
      <w:shd w:val="clear" w:color="auto" w:fill="FFFFFF"/>
      <w:spacing w:after="600" w:line="317" w:lineRule="exact"/>
      <w:jc w:val="both"/>
    </w:pPr>
    <w:rPr>
      <w:b/>
      <w:bCs/>
      <w:sz w:val="26"/>
      <w:szCs w:val="26"/>
    </w:rPr>
  </w:style>
  <w:style w:type="paragraph" w:customStyle="1" w:styleId="Standard">
    <w:name w:val="Standard"/>
    <w:rsid w:val="0008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af7">
    <w:name w:val="Знак Знак Знак Знак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84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ттт"/>
    <w:basedOn w:val="af2"/>
    <w:rsid w:val="00084F03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Список 21"/>
    <w:basedOn w:val="a"/>
    <w:rsid w:val="00084F03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екст (лев. подпись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084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_"/>
    <w:basedOn w:val="a0"/>
    <w:link w:val="51"/>
    <w:locked/>
    <w:rsid w:val="00084F03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c"/>
    <w:rsid w:val="00084F03"/>
    <w:pPr>
      <w:shd w:val="clear" w:color="auto" w:fill="FFFFFF"/>
      <w:tabs>
        <w:tab w:val="num" w:pos="360"/>
      </w:tabs>
      <w:spacing w:after="1320" w:line="240" w:lineRule="atLeast"/>
    </w:pPr>
    <w:rPr>
      <w:sz w:val="27"/>
      <w:szCs w:val="27"/>
    </w:rPr>
  </w:style>
  <w:style w:type="character" w:customStyle="1" w:styleId="16">
    <w:name w:val="Заголовок №1_"/>
    <w:basedOn w:val="a0"/>
    <w:link w:val="17"/>
    <w:locked/>
    <w:rsid w:val="00084F03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084F03"/>
    <w:pPr>
      <w:shd w:val="clear" w:color="auto" w:fill="FFFFFF"/>
      <w:tabs>
        <w:tab w:val="num" w:pos="1077"/>
      </w:tabs>
      <w:spacing w:before="600" w:after="0" w:line="307" w:lineRule="exact"/>
      <w:outlineLvl w:val="0"/>
    </w:pPr>
    <w:rPr>
      <w:sz w:val="27"/>
      <w:szCs w:val="27"/>
    </w:rPr>
  </w:style>
  <w:style w:type="paragraph" w:customStyle="1" w:styleId="27">
    <w:name w:val="Список2"/>
    <w:basedOn w:val="a9"/>
    <w:rsid w:val="00084F03"/>
    <w:pPr>
      <w:numPr>
        <w:ilvl w:val="2"/>
      </w:numPr>
      <w:tabs>
        <w:tab w:val="num" w:pos="360"/>
        <w:tab w:val="left" w:pos="851"/>
      </w:tabs>
      <w:ind w:left="850" w:hanging="493"/>
    </w:pPr>
  </w:style>
  <w:style w:type="paragraph" w:customStyle="1" w:styleId="18">
    <w:name w:val="Номер1"/>
    <w:basedOn w:val="a9"/>
    <w:rsid w:val="00084F03"/>
    <w:pPr>
      <w:tabs>
        <w:tab w:val="clear" w:pos="360"/>
        <w:tab w:val="clear" w:pos="72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084F03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d">
    <w:name w:val="Заголовок статьи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Комментарий"/>
    <w:basedOn w:val="a"/>
    <w:next w:val="a"/>
    <w:rsid w:val="00084F0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">
    <w:name w:val="обычный_"/>
    <w:basedOn w:val="a"/>
    <w:autoRedefine/>
    <w:rsid w:val="00084F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"/>
    <w:rsid w:val="00084F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084F03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аголовок таблицы"/>
    <w:basedOn w:val="a"/>
    <w:rsid w:val="00084F0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1">
    <w:name w:val="з"/>
    <w:basedOn w:val="af2"/>
    <w:rsid w:val="00084F03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212">
    <w:name w:val="Основной текст 21"/>
    <w:basedOn w:val="a"/>
    <w:rsid w:val="00084F0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Абзац списка1"/>
    <w:basedOn w:val="a"/>
    <w:rsid w:val="00084F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2">
    <w:name w:val="Subtitle"/>
    <w:basedOn w:val="a"/>
    <w:next w:val="a"/>
    <w:link w:val="aff3"/>
    <w:qFormat/>
    <w:rsid w:val="00084F03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08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4">
    <w:name w:val="Заголовок"/>
    <w:basedOn w:val="a"/>
    <w:next w:val="aff2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9">
    <w:name w:val="Название2"/>
    <w:basedOn w:val="aff4"/>
    <w:next w:val="aff2"/>
    <w:rsid w:val="00084F03"/>
  </w:style>
  <w:style w:type="paragraph" w:customStyle="1" w:styleId="1b">
    <w:name w:val="Указатель1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1c">
    <w:name w:val="Красная строка1"/>
    <w:basedOn w:val="ac"/>
    <w:rsid w:val="00084F03"/>
    <w:pPr>
      <w:ind w:firstLine="283"/>
    </w:pPr>
  </w:style>
  <w:style w:type="paragraph" w:customStyle="1" w:styleId="35">
    <w:name w:val="Нумерация 3"/>
    <w:basedOn w:val="a9"/>
    <w:rsid w:val="00084F03"/>
    <w:pPr>
      <w:widowControl w:val="0"/>
      <w:tabs>
        <w:tab w:val="clear" w:pos="360"/>
        <w:tab w:val="clear" w:pos="720"/>
      </w:tabs>
      <w:suppressAutoHyphens/>
      <w:spacing w:before="0" w:after="120"/>
      <w:ind w:left="1080"/>
      <w:jc w:val="left"/>
    </w:pPr>
    <w:rPr>
      <w:rFonts w:eastAsia="Lucida Sans Unicode" w:cs="Courier New"/>
      <w:szCs w:val="24"/>
    </w:rPr>
  </w:style>
  <w:style w:type="paragraph" w:customStyle="1" w:styleId="aff5">
    <w:name w:val="Верхний колонтитул слева"/>
    <w:basedOn w:val="a"/>
    <w:rsid w:val="00084F0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6">
    <w:name w:val="Содержимое таблицы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">
    <w:name w:val="Цитата1"/>
    <w:basedOn w:val="a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20">
    <w:name w:val="Основной текст с отступом 22"/>
    <w:basedOn w:val="a"/>
    <w:rsid w:val="00084F03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7">
    <w:name w:val="адресат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aaanao">
    <w:name w:val="aa?anao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310">
    <w:name w:val="Основной текст с отступом 31"/>
    <w:basedOn w:val="a"/>
    <w:rsid w:val="00084F03"/>
    <w:pPr>
      <w:widowControl w:val="0"/>
      <w:suppressAutoHyphens/>
      <w:spacing w:after="0" w:line="240" w:lineRule="auto"/>
      <w:ind w:firstLine="54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2">
    <w:name w:val="WW-Основной текст с отступом 2"/>
    <w:basedOn w:val="a"/>
    <w:rsid w:val="00084F0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W-3">
    <w:name w:val="WW-Основной текст с отступом 3"/>
    <w:basedOn w:val="a"/>
    <w:rsid w:val="00084F03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/>
      <w:i/>
      <w:sz w:val="28"/>
      <w:szCs w:val="24"/>
    </w:rPr>
  </w:style>
  <w:style w:type="paragraph" w:customStyle="1" w:styleId="1e">
    <w:name w:val="Схема документа1"/>
    <w:basedOn w:val="a"/>
    <w:rsid w:val="00084F03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imes New Roman"/>
      <w:sz w:val="24"/>
      <w:szCs w:val="24"/>
    </w:rPr>
  </w:style>
  <w:style w:type="paragraph" w:customStyle="1" w:styleId="WW-20">
    <w:name w:val="WW-Основной текст 2"/>
    <w:basedOn w:val="a"/>
    <w:rsid w:val="00084F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Текст2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f">
    <w:name w:val="Название1"/>
    <w:basedOn w:val="a"/>
    <w:rsid w:val="00084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aff8">
    <w:name w:val="Стиль"/>
    <w:rsid w:val="00084F0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9">
    <w:name w:val="Содержимое врезки"/>
    <w:basedOn w:val="ac"/>
    <w:rsid w:val="00084F03"/>
  </w:style>
  <w:style w:type="paragraph" w:customStyle="1" w:styleId="213">
    <w:name w:val="Основной текст с отступом 21"/>
    <w:basedOn w:val="a"/>
    <w:rsid w:val="00084F0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084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CharChar">
    <w:name w:val="Char Char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Doc">
    <w:name w:val="HeadDoc"/>
    <w:rsid w:val="00084F0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084F03"/>
    <w:pPr>
      <w:widowControl w:val="0"/>
      <w:tabs>
        <w:tab w:val="num" w:pos="12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0">
    <w:name w:val="Основной текст с отступом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a">
    <w:name w:val="Îáû÷íûé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сновной"/>
    <w:basedOn w:val="a"/>
    <w:rsid w:val="00084F0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Îñíîâíîé òåêñò ñ îòñòóïîì 3"/>
    <w:basedOn w:val="affa"/>
    <w:rsid w:val="00084F03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084F0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084F0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84F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84F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1">
    <w:name w:val="çàãîëîâîê 1"/>
    <w:basedOn w:val="affa"/>
    <w:next w:val="affa"/>
    <w:rsid w:val="00084F03"/>
    <w:pPr>
      <w:keepNext/>
    </w:pPr>
  </w:style>
  <w:style w:type="paragraph" w:customStyle="1" w:styleId="affc">
    <w:name w:val="Îñíîâíîé òåêñò"/>
    <w:basedOn w:val="affa"/>
    <w:rsid w:val="00084F03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084F0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b">
    <w:name w:val="Обычный (Web)"/>
    <w:basedOn w:val="a"/>
    <w:rsid w:val="00084F03"/>
    <w:pPr>
      <w:tabs>
        <w:tab w:val="num" w:pos="926"/>
      </w:tabs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py">
    <w:name w:val="cpy"/>
    <w:basedOn w:val="a"/>
    <w:rsid w:val="00084F03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</w:rPr>
  </w:style>
  <w:style w:type="paragraph" w:customStyle="1" w:styleId="rght">
    <w:name w:val="rght"/>
    <w:basedOn w:val="a"/>
    <w:rsid w:val="00084F03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ntr">
    <w:name w:val="cntr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h">
    <w:name w:val="ch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sml">
    <w:name w:val="sml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084F03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</w:rPr>
  </w:style>
  <w:style w:type="paragraph" w:customStyle="1" w:styleId="dr">
    <w:name w:val="dr"/>
    <w:basedOn w:val="a"/>
    <w:rsid w:val="00084F03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</w:rPr>
  </w:style>
  <w:style w:type="paragraph" w:customStyle="1" w:styleId="normal">
    <w:name w:val="normal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ffd">
    <w:name w:val="Подпись письма"/>
    <w:basedOn w:val="a"/>
    <w:rsid w:val="00084F03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DocList">
    <w:name w:val="ConsDocList"/>
    <w:rsid w:val="00084F0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aaieiaieioi">
    <w:name w:val="Caaieiaie ioi"/>
    <w:basedOn w:val="a"/>
    <w:rsid w:val="00084F03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e">
    <w:name w:val="Заголовок дог"/>
    <w:basedOn w:val="a"/>
    <w:rsid w:val="00084F03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reformat">
    <w:name w:val="Preformat"/>
    <w:rsid w:val="00084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BodyText21234567">
    <w:name w:val="WW-Body Text 21234567"/>
    <w:basedOn w:val="a"/>
    <w:rsid w:val="00084F03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"/>
    <w:rsid w:val="00084F0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"/>
    <w:rsid w:val="00084F03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084F03"/>
    <w:pPr>
      <w:keepNext/>
      <w:widowControl/>
      <w:overflowPunct w:val="0"/>
      <w:autoSpaceDE w:val="0"/>
      <w:autoSpaceDN w:val="0"/>
      <w:adjustRightInd w:val="0"/>
      <w:spacing w:before="240" w:after="60"/>
      <w:jc w:val="center"/>
    </w:pPr>
    <w:rPr>
      <w:b/>
      <w:kern w:val="28"/>
      <w:sz w:val="24"/>
    </w:rPr>
  </w:style>
  <w:style w:type="paragraph" w:customStyle="1" w:styleId="FR2">
    <w:name w:val="FR2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овной текст с отступом1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0">
    <w:name w:val="Основной текст 211"/>
    <w:basedOn w:val="a"/>
    <w:rsid w:val="00084F03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0">
    <w:name w:val="Основной текст 311"/>
    <w:basedOn w:val="a"/>
    <w:rsid w:val="00084F03"/>
    <w:pPr>
      <w:tabs>
        <w:tab w:val="left" w:pos="78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">
    <w:name w:val="Таблицы (моноширинный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f2"/>
    <w:locked/>
    <w:rsid w:val="00084F03"/>
    <w:rPr>
      <w:rFonts w:ascii="Calibri" w:hAnsi="Calibri" w:cs="Calibri"/>
    </w:rPr>
  </w:style>
  <w:style w:type="paragraph" w:customStyle="1" w:styleId="1f2">
    <w:name w:val="Без интервала1"/>
    <w:link w:val="NoSpacingChar"/>
    <w:rsid w:val="00084F03"/>
    <w:pPr>
      <w:spacing w:after="0" w:line="240" w:lineRule="auto"/>
    </w:pPr>
    <w:rPr>
      <w:rFonts w:ascii="Calibri" w:hAnsi="Calibri" w:cs="Calibri"/>
    </w:rPr>
  </w:style>
  <w:style w:type="paragraph" w:customStyle="1" w:styleId="2b">
    <w:name w:val="Указатель2"/>
    <w:basedOn w:val="a"/>
    <w:rsid w:val="00084F03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2"/>
      <w:lang w:eastAsia="ar-SA"/>
    </w:rPr>
  </w:style>
  <w:style w:type="paragraph" w:customStyle="1" w:styleId="37">
    <w:name w:val="Текст3"/>
    <w:basedOn w:val="a"/>
    <w:rsid w:val="00084F03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f3">
    <w:name w:val="Текст выноски1"/>
    <w:basedOn w:val="a"/>
    <w:rsid w:val="00084F03"/>
    <w:pPr>
      <w:suppressAutoHyphens/>
      <w:spacing w:after="0" w:line="100" w:lineRule="atLeast"/>
      <w:jc w:val="both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1f4">
    <w:name w:val="Знак1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Мой стиль"/>
    <w:basedOn w:val="a"/>
    <w:rsid w:val="00084F03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1">
    <w:name w:val="Подпункт"/>
    <w:basedOn w:val="a"/>
    <w:next w:val="ac"/>
    <w:rsid w:val="00084F03"/>
    <w:pPr>
      <w:keepNext/>
      <w:tabs>
        <w:tab w:val="num" w:pos="360"/>
        <w:tab w:val="left" w:pos="425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2">
    <w:name w:val="Знак Знак Знак Знак Знак Знак Знак Знак Знак Знак"/>
    <w:basedOn w:val="a"/>
    <w:rsid w:val="00084F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3">
    <w:name w:val="Нумерованный абзац"/>
    <w:rsid w:val="00084F0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f5">
    <w:name w:val="Обычный (веб)1"/>
    <w:rsid w:val="00084F03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msonormalcxspmiddle">
    <w:name w:val="msonormalcxspmiddle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084F03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WW8Num3z0">
    <w:name w:val="WW8Num3z0"/>
    <w:rsid w:val="00084F03"/>
    <w:rPr>
      <w:b w:val="0"/>
      <w:bCs w:val="0"/>
      <w:i w:val="0"/>
      <w:iCs w:val="0"/>
      <w:sz w:val="28"/>
    </w:rPr>
  </w:style>
  <w:style w:type="character" w:customStyle="1" w:styleId="afff4">
    <w:name w:val="Гипертекстовая ссылка"/>
    <w:basedOn w:val="a0"/>
    <w:rsid w:val="00084F03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5">
    <w:name w:val="Цветовое выделение"/>
    <w:rsid w:val="00084F03"/>
    <w:rPr>
      <w:b/>
      <w:bCs w:val="0"/>
      <w:color w:val="26282F"/>
      <w:sz w:val="26"/>
    </w:rPr>
  </w:style>
  <w:style w:type="character" w:customStyle="1" w:styleId="2c">
    <w:name w:val="Основной текст (2) + Не полужирный"/>
    <w:basedOn w:val="25"/>
    <w:rsid w:val="00084F03"/>
    <w:rPr>
      <w:sz w:val="27"/>
      <w:szCs w:val="27"/>
    </w:rPr>
  </w:style>
  <w:style w:type="character" w:customStyle="1" w:styleId="1f6">
    <w:name w:val="Основной текст1"/>
    <w:basedOn w:val="afc"/>
    <w:rsid w:val="00084F03"/>
    <w:rPr>
      <w:u w:val="single"/>
    </w:rPr>
  </w:style>
  <w:style w:type="character" w:customStyle="1" w:styleId="1f7">
    <w:name w:val="Заголовок №1 + Не полужирный"/>
    <w:basedOn w:val="16"/>
    <w:rsid w:val="00084F03"/>
    <w:rPr>
      <w:b/>
      <w:bCs/>
    </w:rPr>
  </w:style>
  <w:style w:type="character" w:customStyle="1" w:styleId="2d">
    <w:name w:val="Основной текст2"/>
    <w:basedOn w:val="afc"/>
    <w:rsid w:val="00084F03"/>
    <w:rPr>
      <w:u w:val="single"/>
    </w:rPr>
  </w:style>
  <w:style w:type="character" w:customStyle="1" w:styleId="38">
    <w:name w:val="Основной текст3"/>
    <w:basedOn w:val="afc"/>
    <w:rsid w:val="00084F03"/>
    <w:rPr>
      <w:u w:val="single"/>
    </w:rPr>
  </w:style>
  <w:style w:type="character" w:customStyle="1" w:styleId="14pt">
    <w:name w:val="Основной текст + 14 pt"/>
    <w:aliases w:val="Курсив,Интервал 1 pt"/>
    <w:basedOn w:val="afc"/>
    <w:rsid w:val="00084F03"/>
    <w:rPr>
      <w:i/>
      <w:iC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afff6">
    <w:name w:val="Подпись к картинке"/>
    <w:basedOn w:val="a0"/>
    <w:rsid w:val="00084F0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WW8Num8z0">
    <w:name w:val="WW8Num8z0"/>
    <w:rsid w:val="00084F03"/>
    <w:rPr>
      <w:i w:val="0"/>
      <w:iCs w:val="0"/>
      <w:sz w:val="28"/>
    </w:rPr>
  </w:style>
  <w:style w:type="character" w:customStyle="1" w:styleId="WW8Num10z0">
    <w:name w:val="WW8Num10z0"/>
    <w:rsid w:val="00084F03"/>
    <w:rPr>
      <w:b w:val="0"/>
      <w:bCs w:val="0"/>
      <w:i w:val="0"/>
      <w:iCs w:val="0"/>
      <w:sz w:val="28"/>
    </w:rPr>
  </w:style>
  <w:style w:type="character" w:customStyle="1" w:styleId="Absatz-Standardschriftart">
    <w:name w:val="Absatz-Standardschriftart"/>
    <w:rsid w:val="00084F03"/>
  </w:style>
  <w:style w:type="character" w:customStyle="1" w:styleId="WW8Num9z0">
    <w:name w:val="WW8Num9z0"/>
    <w:rsid w:val="00084F03"/>
    <w:rPr>
      <w:b w:val="0"/>
      <w:bCs w:val="0"/>
      <w:i w:val="0"/>
      <w:iCs w:val="0"/>
      <w:sz w:val="28"/>
    </w:rPr>
  </w:style>
  <w:style w:type="character" w:customStyle="1" w:styleId="WW8Num12z0">
    <w:name w:val="WW8Num12z0"/>
    <w:rsid w:val="00084F03"/>
    <w:rPr>
      <w:i w:val="0"/>
      <w:iCs w:val="0"/>
      <w:sz w:val="28"/>
    </w:rPr>
  </w:style>
  <w:style w:type="character" w:customStyle="1" w:styleId="WW8Num14z0">
    <w:name w:val="WW8Num14z0"/>
    <w:rsid w:val="00084F0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084F03"/>
  </w:style>
  <w:style w:type="character" w:customStyle="1" w:styleId="WW8Num2z0">
    <w:name w:val="WW8Num2z0"/>
    <w:rsid w:val="00084F03"/>
    <w:rPr>
      <w:b w:val="0"/>
      <w:bCs w:val="0"/>
      <w:i w:val="0"/>
      <w:iCs w:val="0"/>
      <w:sz w:val="28"/>
    </w:rPr>
  </w:style>
  <w:style w:type="character" w:customStyle="1" w:styleId="WW8Num13z0">
    <w:name w:val="WW8Num13z0"/>
    <w:rsid w:val="00084F03"/>
    <w:rPr>
      <w:b w:val="0"/>
      <w:bCs w:val="0"/>
      <w:i w:val="0"/>
      <w:iCs w:val="0"/>
      <w:sz w:val="28"/>
    </w:rPr>
  </w:style>
  <w:style w:type="character" w:customStyle="1" w:styleId="WW8Num16z0">
    <w:name w:val="WW8Num16z0"/>
    <w:rsid w:val="00084F03"/>
    <w:rPr>
      <w:i w:val="0"/>
      <w:iCs w:val="0"/>
      <w:sz w:val="28"/>
    </w:rPr>
  </w:style>
  <w:style w:type="character" w:customStyle="1" w:styleId="WW8Num18z0">
    <w:name w:val="WW8Num18z0"/>
    <w:rsid w:val="00084F03"/>
    <w:rPr>
      <w:rFonts w:ascii="Times New Roman" w:hAnsi="Times New Roman" w:cs="Times New Roman" w:hint="default"/>
    </w:rPr>
  </w:style>
  <w:style w:type="character" w:customStyle="1" w:styleId="1f8">
    <w:name w:val="Основной шрифт абзаца1"/>
    <w:rsid w:val="00084F03"/>
  </w:style>
  <w:style w:type="character" w:customStyle="1" w:styleId="WW8Num4z0">
    <w:name w:val="WW8Num4z0"/>
    <w:rsid w:val="00084F03"/>
    <w:rPr>
      <w:i w:val="0"/>
      <w:iCs w:val="0"/>
      <w:sz w:val="28"/>
    </w:rPr>
  </w:style>
  <w:style w:type="character" w:customStyle="1" w:styleId="WW8Num17z0">
    <w:name w:val="WW8Num17z0"/>
    <w:rsid w:val="00084F03"/>
    <w:rPr>
      <w:i w:val="0"/>
      <w:iCs w:val="0"/>
      <w:sz w:val="28"/>
    </w:rPr>
  </w:style>
  <w:style w:type="character" w:customStyle="1" w:styleId="WW8Num19z0">
    <w:name w:val="WW8Num19z0"/>
    <w:rsid w:val="00084F03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084F03"/>
  </w:style>
  <w:style w:type="character" w:customStyle="1" w:styleId="afff7">
    <w:name w:val="Символ нумерации"/>
    <w:rsid w:val="00084F03"/>
  </w:style>
  <w:style w:type="character" w:customStyle="1" w:styleId="afff8">
    <w:name w:val="Маркеры списка"/>
    <w:rsid w:val="00084F03"/>
    <w:rPr>
      <w:rFonts w:ascii="StarSymbol" w:eastAsia="StarSymbol" w:hAnsi="StarSymbol" w:cs="Courier New" w:hint="default"/>
      <w:sz w:val="18"/>
      <w:szCs w:val="18"/>
    </w:rPr>
  </w:style>
  <w:style w:type="character" w:customStyle="1" w:styleId="WW8Num21z0">
    <w:name w:val="WW8Num21z0"/>
    <w:rsid w:val="00084F03"/>
    <w:rPr>
      <w:b w:val="0"/>
      <w:bCs w:val="0"/>
      <w:i w:val="0"/>
      <w:iCs w:val="0"/>
      <w:sz w:val="28"/>
    </w:rPr>
  </w:style>
  <w:style w:type="character" w:customStyle="1" w:styleId="WW8Num6z0">
    <w:name w:val="WW8Num6z0"/>
    <w:rsid w:val="00084F03"/>
    <w:rPr>
      <w:sz w:val="28"/>
    </w:rPr>
  </w:style>
  <w:style w:type="character" w:customStyle="1" w:styleId="WW8Num38z0">
    <w:name w:val="WW8Num38z0"/>
    <w:rsid w:val="00084F03"/>
    <w:rPr>
      <w:b w:val="0"/>
      <w:bCs w:val="0"/>
    </w:rPr>
  </w:style>
  <w:style w:type="character" w:customStyle="1" w:styleId="WW8Num39z0">
    <w:name w:val="WW8Num39z0"/>
    <w:rsid w:val="00084F03"/>
    <w:rPr>
      <w:rFonts w:ascii="Times New Roman" w:hAnsi="Times New Roman" w:cs="Times New Roman" w:hint="default"/>
      <w:sz w:val="28"/>
    </w:rPr>
  </w:style>
  <w:style w:type="character" w:customStyle="1" w:styleId="WW8Num28z0">
    <w:name w:val="WW8Num28z0"/>
    <w:rsid w:val="00084F03"/>
    <w:rPr>
      <w:sz w:val="28"/>
    </w:rPr>
  </w:style>
  <w:style w:type="character" w:customStyle="1" w:styleId="WW8Num25z0">
    <w:name w:val="WW8Num25z0"/>
    <w:rsid w:val="00084F03"/>
    <w:rPr>
      <w:b w:val="0"/>
      <w:bCs w:val="0"/>
    </w:rPr>
  </w:style>
  <w:style w:type="character" w:customStyle="1" w:styleId="WW8Num5z0">
    <w:name w:val="WW8Num5z0"/>
    <w:rsid w:val="00084F03"/>
    <w:rPr>
      <w:b w:val="0"/>
      <w:bCs w:val="0"/>
    </w:rPr>
  </w:style>
  <w:style w:type="character" w:customStyle="1" w:styleId="WW8Num24z0">
    <w:name w:val="WW8Num24z0"/>
    <w:rsid w:val="00084F03"/>
    <w:rPr>
      <w:rFonts w:ascii="Times New Roman" w:hAnsi="Times New Roman" w:cs="Times New Roman" w:hint="default"/>
    </w:rPr>
  </w:style>
  <w:style w:type="character" w:customStyle="1" w:styleId="WW-">
    <w:name w:val="WW-Основной шрифт абзаца"/>
    <w:rsid w:val="00084F03"/>
  </w:style>
  <w:style w:type="character" w:customStyle="1" w:styleId="afff9">
    <w:name w:val="Не вступил в силу"/>
    <w:basedOn w:val="WW-"/>
    <w:rsid w:val="00084F03"/>
    <w:rPr>
      <w:strike/>
      <w:color w:val="008080"/>
    </w:rPr>
  </w:style>
  <w:style w:type="character" w:customStyle="1" w:styleId="WW8Num54z0">
    <w:name w:val="WW8Num54z0"/>
    <w:rsid w:val="00084F03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084F03"/>
  </w:style>
  <w:style w:type="character" w:customStyle="1" w:styleId="WW-Absatz-Standardschriftart1111111111111111111111111">
    <w:name w:val="WW-Absatz-Standardschriftart1111111111111111111111111"/>
    <w:rsid w:val="00084F03"/>
  </w:style>
  <w:style w:type="character" w:customStyle="1" w:styleId="240">
    <w:name w:val="Знак Знак24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221">
    <w:name w:val="Знак Знак22"/>
    <w:basedOn w:val="a0"/>
    <w:rsid w:val="00084F0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4">
    <w:name w:val="Знак Знак21"/>
    <w:basedOn w:val="a0"/>
    <w:rsid w:val="00084F03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basedOn w:val="a0"/>
    <w:rsid w:val="00084F03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basedOn w:val="a0"/>
    <w:rsid w:val="00084F03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084F03"/>
    <w:rPr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71">
    <w:name w:val="Знак Знак7"/>
    <w:basedOn w:val="a0"/>
    <w:rsid w:val="00084F03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84F03"/>
  </w:style>
  <w:style w:type="character" w:customStyle="1" w:styleId="2e">
    <w:name w:val="Основной шрифт абзаца2"/>
    <w:rsid w:val="00084F03"/>
  </w:style>
  <w:style w:type="character" w:customStyle="1" w:styleId="1f9">
    <w:name w:val="Номер страницы1"/>
    <w:basedOn w:val="2e"/>
    <w:rsid w:val="00084F03"/>
  </w:style>
  <w:style w:type="character" w:customStyle="1" w:styleId="PlainTextChar">
    <w:name w:val="Plain Text Char"/>
    <w:basedOn w:val="a0"/>
    <w:locked/>
    <w:rsid w:val="00084F03"/>
    <w:rPr>
      <w:rFonts w:ascii="Courier New" w:hAnsi="Courier New" w:cs="Courier New" w:hint="default"/>
      <w:sz w:val="20"/>
      <w:szCs w:val="20"/>
      <w:lang w:eastAsia="ru-RU"/>
    </w:rPr>
  </w:style>
  <w:style w:type="character" w:customStyle="1" w:styleId="subceo">
    <w:name w:val="subceo"/>
    <w:basedOn w:val="a0"/>
    <w:rsid w:val="00084F03"/>
    <w:rPr>
      <w:rFonts w:ascii="Times New Roman" w:hAnsi="Times New Roman" w:cs="Times New Roman" w:hint="default"/>
    </w:rPr>
  </w:style>
  <w:style w:type="paragraph" w:customStyle="1" w:styleId="2f">
    <w:name w:val="Îñíîâíîé òåêñò 2"/>
    <w:basedOn w:val="affa"/>
    <w:rsid w:val="00084F03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a">
    <w:name w:val="Знак Знак Знак Знак Знак Знак Знак"/>
    <w:basedOn w:val="a"/>
    <w:rsid w:val="000D54F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EE1-7B35-4AC2-BABB-F6FB530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5398</Words>
  <Characters>30774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84</cp:revision>
  <cp:lastPrinted>2021-05-12T07:54:00Z</cp:lastPrinted>
  <dcterms:created xsi:type="dcterms:W3CDTF">2020-01-13T12:11:00Z</dcterms:created>
  <dcterms:modified xsi:type="dcterms:W3CDTF">2022-01-25T06:32:00Z</dcterms:modified>
</cp:coreProperties>
</file>