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D" w:rsidRPr="004648ED" w:rsidRDefault="00EB6AF2" w:rsidP="004648ED">
      <w:pPr>
        <w:widowControl/>
        <w:suppressAutoHyphens/>
        <w:ind w:left="5103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48E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 1</w:t>
      </w:r>
      <w:r w:rsidRPr="004648E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административному регламенту предоставления администрацией Щербиновского сельского поселения Щербиновского района муниципальной услуги </w:t>
      </w:r>
      <w:r w:rsidR="004648ED" w:rsidRPr="004648ED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965D0C" w:rsidRPr="004648ED" w:rsidRDefault="00965D0C" w:rsidP="004648ED">
      <w:pPr>
        <w:suppressAutoHyphens/>
        <w:ind w:left="5103" w:firstLine="0"/>
        <w:jc w:val="center"/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60"/>
        <w:gridCol w:w="680"/>
        <w:gridCol w:w="840"/>
        <w:gridCol w:w="420"/>
        <w:gridCol w:w="420"/>
        <w:gridCol w:w="1609"/>
        <w:gridCol w:w="211"/>
        <w:gridCol w:w="420"/>
        <w:gridCol w:w="280"/>
        <w:gridCol w:w="420"/>
        <w:gridCol w:w="560"/>
        <w:gridCol w:w="2240"/>
        <w:gridCol w:w="280"/>
      </w:tblGrid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 w:rsidP="004648ED">
            <w:pPr>
              <w:pStyle w:val="aff8"/>
              <w:widowControl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8ED">
              <w:rPr>
                <w:rFonts w:ascii="Times New Roman" w:hAnsi="Times New Roman"/>
                <w:b/>
                <w:sz w:val="28"/>
                <w:szCs w:val="28"/>
              </w:rPr>
              <w:t>ФОРМА ЗАЯВЛЕНИЯ</w:t>
            </w:r>
            <w:r w:rsidRPr="004648E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предоставлении </w:t>
            </w:r>
            <w:r w:rsidR="004648ED" w:rsidRPr="004648ED">
              <w:rPr>
                <w:rFonts w:ascii="Times New Roman" w:hAnsi="Times New Roman"/>
                <w:b/>
                <w:sz w:val="28"/>
                <w:szCs w:val="28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546998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Главе Щербиновского сельского поселения Щербиновского ра</w:t>
            </w:r>
            <w:r w:rsidRPr="004648ED">
              <w:rPr>
                <w:rFonts w:ascii="Times New Roman" w:hAnsi="Times New Roman"/>
                <w:sz w:val="28"/>
                <w:szCs w:val="28"/>
              </w:rPr>
              <w:t>й</w:t>
            </w:r>
            <w:r w:rsidRPr="004648ED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65D0C" w:rsidRPr="004648ED" w:rsidRDefault="00546998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546998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998" w:rsidRPr="004648ED" w:rsidRDefault="00546998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8" w:rsidRPr="004648ED" w:rsidRDefault="00546998" w:rsidP="00546998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(ФИО главы)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(ФИО заявителя)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заявление</w:t>
            </w:r>
            <w:r w:rsidRPr="0046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 w:rsidP="004648ED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 xml:space="preserve">Прошу выдать </w:t>
            </w:r>
            <w:r w:rsidR="004648ED">
              <w:rPr>
                <w:rFonts w:ascii="Times New Roman" w:hAnsi="Times New Roman"/>
                <w:sz w:val="28"/>
                <w:szCs w:val="28"/>
              </w:rPr>
              <w:t>информацию об объекте недвижимого имущества, находящег</w:t>
            </w:r>
            <w:r w:rsidR="004648ED">
              <w:rPr>
                <w:rFonts w:ascii="Times New Roman" w:hAnsi="Times New Roman"/>
                <w:sz w:val="28"/>
                <w:szCs w:val="28"/>
              </w:rPr>
              <w:t>о</w:t>
            </w:r>
            <w:r w:rsidR="004648ED">
              <w:rPr>
                <w:rFonts w:ascii="Times New Roman" w:hAnsi="Times New Roman"/>
                <w:sz w:val="28"/>
                <w:szCs w:val="28"/>
              </w:rPr>
              <w:t>ся</w:t>
            </w:r>
            <w:r w:rsidR="004648ED" w:rsidRPr="004648ED">
              <w:rPr>
                <w:rFonts w:ascii="Times New Roman" w:hAnsi="Times New Roman"/>
                <w:sz w:val="28"/>
                <w:szCs w:val="28"/>
              </w:rPr>
              <w:t xml:space="preserve"> в муниципальной</w:t>
            </w:r>
            <w:r w:rsidR="004648ED">
              <w:rPr>
                <w:rFonts w:ascii="Times New Roman" w:hAnsi="Times New Roman"/>
                <w:sz w:val="28"/>
                <w:szCs w:val="28"/>
              </w:rPr>
              <w:t xml:space="preserve"> собственности и предназначенного</w:t>
            </w:r>
            <w:r w:rsidR="004648ED" w:rsidRPr="004648ED">
              <w:rPr>
                <w:rFonts w:ascii="Times New Roman" w:hAnsi="Times New Roman"/>
                <w:sz w:val="28"/>
                <w:szCs w:val="28"/>
              </w:rPr>
              <w:t xml:space="preserve"> для сдачи в аренду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4648ED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объекта, адресс</w:t>
            </w:r>
            <w:r w:rsidR="00965D0C" w:rsidRPr="004648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6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Получ</w:t>
            </w:r>
            <w:r w:rsidRPr="004648ED">
              <w:rPr>
                <w:rFonts w:ascii="Times New Roman" w:hAnsi="Times New Roman"/>
                <w:sz w:val="28"/>
                <w:szCs w:val="28"/>
              </w:rPr>
              <w:t>е</w:t>
            </w:r>
            <w:r w:rsidRPr="004648ED">
              <w:rPr>
                <w:rFonts w:ascii="Times New Roman" w:hAnsi="Times New Roman"/>
                <w:sz w:val="28"/>
                <w:szCs w:val="28"/>
              </w:rPr>
              <w:t>но: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D0C" w:rsidRPr="004648ED" w:rsidTr="00EB6AF2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D0C" w:rsidRPr="004648ED" w:rsidRDefault="00965D0C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8ED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</w:tbl>
    <w:p w:rsidR="00965D0C" w:rsidRDefault="00965D0C"/>
    <w:p w:rsidR="00965D0C" w:rsidRDefault="00965D0C"/>
    <w:p w:rsidR="007E0ECC" w:rsidRDefault="007E0ECC"/>
    <w:p w:rsidR="007E0ECC" w:rsidRDefault="007E0ECC"/>
    <w:sectPr w:rsidR="007E0ECC" w:rsidSect="00A261E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C"/>
    <w:rsid w:val="000C29FB"/>
    <w:rsid w:val="00157114"/>
    <w:rsid w:val="001F5AE4"/>
    <w:rsid w:val="004648ED"/>
    <w:rsid w:val="004D4754"/>
    <w:rsid w:val="004F05C1"/>
    <w:rsid w:val="00546998"/>
    <w:rsid w:val="00557215"/>
    <w:rsid w:val="007158A8"/>
    <w:rsid w:val="007269B3"/>
    <w:rsid w:val="00795DB2"/>
    <w:rsid w:val="007E0ECC"/>
    <w:rsid w:val="007F006B"/>
    <w:rsid w:val="008D2167"/>
    <w:rsid w:val="00965D0C"/>
    <w:rsid w:val="00A261E1"/>
    <w:rsid w:val="00A86E93"/>
    <w:rsid w:val="00AD3A84"/>
    <w:rsid w:val="00B0156C"/>
    <w:rsid w:val="00B82785"/>
    <w:rsid w:val="00D0148E"/>
    <w:rsid w:val="00EB6AF2"/>
    <w:rsid w:val="00EC2095"/>
    <w:rsid w:val="00F227BF"/>
    <w:rsid w:val="00F51D3E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7C180A-CCB0-4C12-8257-8A08F839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AD3A84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546998"/>
    <w:pPr>
      <w:widowControl/>
      <w:autoSpaceDE/>
      <w:autoSpaceDN/>
      <w:adjustRightInd/>
      <w:spacing w:before="280" w:after="119"/>
      <w:ind w:firstLine="0"/>
      <w:jc w:val="left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Краснодар</vt:lpstr>
    </vt:vector>
  </TitlesOfParts>
  <Company>НПП "Гарант-Сервис"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Краснодар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2019-01-28T06:06:00Z</dcterms:created>
  <dcterms:modified xsi:type="dcterms:W3CDTF">2019-01-28T06:06:00Z</dcterms:modified>
</cp:coreProperties>
</file>