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</w:t>
      </w: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Щербиновский</w:t>
      </w:r>
    </w:p>
    <w:p w:rsidR="003A4FD7" w:rsidRPr="00C42F6C" w:rsidRDefault="00EB59AC" w:rsidP="00C42F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14 декабря 2020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25DC0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6505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№ 1</w:t>
      </w:r>
    </w:p>
    <w:p w:rsidR="003A4FD7" w:rsidRPr="00C42F6C" w:rsidRDefault="003A4FD7" w:rsidP="00C4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2F63" w:rsidRDefault="00E40105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sub_11" w:history="1">
        <w:r w:rsidR="003A4FD7" w:rsidRPr="00C42F6C">
          <w:rPr>
            <w:rFonts w:ascii="Times New Roman" w:eastAsia="Times New Roman" w:hAnsi="Times New Roman" w:cs="Times New Roman"/>
            <w:bCs/>
            <w:sz w:val="28"/>
            <w:szCs w:val="28"/>
          </w:rPr>
          <w:t>Публичные слушания</w:t>
        </w:r>
      </w:hyperlink>
      <w:r w:rsidR="003A4FD7" w:rsidRPr="00C42F6C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инициативе: </w:t>
      </w:r>
      <w:proofErr w:type="gramStart"/>
      <w:r w:rsidR="00FD2A4F" w:rsidRPr="00C42F6C">
        <w:rPr>
          <w:rFonts w:ascii="Times New Roman" w:eastAsia="Times New Roman" w:hAnsi="Times New Roman" w:cs="Times New Roman"/>
          <w:sz w:val="28"/>
          <w:szCs w:val="28"/>
        </w:rPr>
        <w:t xml:space="preserve">Совета Щербиновского сельского поселения Щербиновского района </w:t>
      </w:r>
      <w:r w:rsidR="003A4FD7" w:rsidRPr="00C42F6C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 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25 ноября  2020 г.  № 4</w:t>
      </w:r>
      <w:r w:rsidR="003A4FD7" w:rsidRPr="00C4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F63" w:rsidRPr="00C42F6C">
        <w:rPr>
          <w:rFonts w:ascii="Times New Roman" w:hAnsi="Times New Roman" w:cs="Times New Roman"/>
          <w:sz w:val="28"/>
          <w:szCs w:val="28"/>
        </w:rPr>
        <w:t>«Об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EB59AC" w:rsidRPr="00C42F6C">
        <w:rPr>
          <w:rFonts w:ascii="Times New Roman" w:hAnsi="Times New Roman" w:cs="Times New Roman"/>
          <w:sz w:val="28"/>
          <w:szCs w:val="28"/>
        </w:rPr>
        <w:t>го района от 22 ноября 2018 г.</w:t>
      </w:r>
      <w:r w:rsidR="004E2F63"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района», назначении даты</w:t>
      </w:r>
      <w:proofErr w:type="gramEnd"/>
      <w:r w:rsidR="004E2F63" w:rsidRPr="00C42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F63" w:rsidRPr="00C42F6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создании организационного комитета по проведению публичных слушаний, установлении порядка учета предложений и </w:t>
      </w:r>
      <w:r w:rsidR="00EB59AC" w:rsidRPr="00C42F6C">
        <w:rPr>
          <w:rFonts w:ascii="Times New Roman" w:hAnsi="Times New Roman" w:cs="Times New Roman"/>
          <w:sz w:val="28"/>
          <w:szCs w:val="28"/>
        </w:rPr>
        <w:t xml:space="preserve">замечаний, </w:t>
      </w:r>
      <w:r w:rsidR="004E2F63" w:rsidRPr="00C42F6C"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</w:t>
      </w:r>
      <w:r w:rsidR="00EB59AC" w:rsidRPr="00C42F6C">
        <w:rPr>
          <w:rFonts w:ascii="Times New Roman" w:hAnsi="Times New Roman" w:cs="Times New Roman"/>
          <w:sz w:val="28"/>
          <w:szCs w:val="28"/>
        </w:rPr>
        <w:t xml:space="preserve">            2018 г.</w:t>
      </w:r>
      <w:r w:rsidR="004E2F63"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 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проекту: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>решения Совета Щербиновского</w:t>
      </w:r>
      <w:proofErr w:type="gramEnd"/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го района от 22 ноября 2018 г.</w:t>
      </w:r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</w:t>
      </w:r>
      <w:r w:rsidR="004E2F63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FD7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14 декабря</w:t>
      </w:r>
      <w:r w:rsidR="00425DC0" w:rsidRPr="00C4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 xml:space="preserve"> в 9.00 часов в кабинете </w:t>
      </w:r>
      <w:r w:rsidR="0026505E" w:rsidRPr="00C42F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2F63" w:rsidRPr="00C42F6C">
        <w:rPr>
          <w:rFonts w:ascii="Times New Roman" w:eastAsia="Times New Roman" w:hAnsi="Times New Roman" w:cs="Times New Roman"/>
          <w:sz w:val="28"/>
          <w:szCs w:val="28"/>
        </w:rPr>
        <w:t>№ 1 по адресу: Щербиновский район, поселок Щербиновский, улица Победы, 7.</w:t>
      </w:r>
    </w:p>
    <w:p w:rsidR="00644589" w:rsidRPr="00C42F6C" w:rsidRDefault="00644589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A4FD7" w:rsidRDefault="003A4FD7" w:rsidP="00644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материалов по проекту, подлежащему рассмотрению на публичных слушаниях:</w:t>
      </w:r>
      <w:r w:rsidR="00ED7F3C" w:rsidRPr="00C42F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4" w:history="1">
        <w:proofErr w:type="gramStart"/>
        <w:r w:rsidR="00ED7F3C" w:rsidRPr="00C42F6C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Федеральный закон от 6 октября </w:t>
        </w:r>
        <w:r w:rsidR="00EB59AC" w:rsidRPr="00C42F6C">
          <w:rPr>
            <w:rFonts w:ascii="Times New Roman" w:hAnsi="Times New Roman" w:cs="Times New Roman"/>
            <w:spacing w:val="2"/>
            <w:sz w:val="28"/>
            <w:szCs w:val="28"/>
          </w:rPr>
          <w:t xml:space="preserve">  2003 г.</w:t>
        </w:r>
        <w:r w:rsidR="00ED7F3C" w:rsidRPr="00C42F6C">
          <w:rPr>
            <w:rFonts w:ascii="Times New Roman" w:hAnsi="Times New Roman" w:cs="Times New Roman"/>
            <w:spacing w:val="2"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ED7F3C" w:rsidRPr="00C42F6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B59AC" w:rsidRPr="00C42F6C">
        <w:rPr>
          <w:rFonts w:ascii="Times New Roman" w:eastAsia="Arial" w:hAnsi="Times New Roman" w:cs="Times New Roman"/>
          <w:spacing w:val="2"/>
          <w:sz w:val="28"/>
          <w:szCs w:val="28"/>
        </w:rPr>
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EB59AC" w:rsidRPr="00C42F6C">
        <w:rPr>
          <w:rFonts w:ascii="Times New Roman" w:hAnsi="Times New Roman" w:cs="Times New Roman"/>
          <w:spacing w:val="2"/>
          <w:sz w:val="28"/>
          <w:szCs w:val="28"/>
        </w:rPr>
        <w:t>, Закон Краснодарского края от 2 декабря 2004 г. № 800-КЗ «О содержании и защите домашних животных в Краснодарском крае»</w:t>
      </w:r>
      <w:r w:rsidR="00ED7F3C" w:rsidRPr="00C42F6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</w:t>
      </w:r>
      <w:proofErr w:type="gramEnd"/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сельского поселения Щербиновско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го района от 22 ноября 2018 г.</w:t>
      </w:r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</w:t>
      </w:r>
      <w:r w:rsidR="00ED7F3C" w:rsidRPr="00C42F6C">
        <w:rPr>
          <w:rFonts w:ascii="Times New Roman" w:hAnsi="Times New Roman" w:cs="Times New Roman"/>
          <w:sz w:val="28"/>
          <w:szCs w:val="28"/>
        </w:rPr>
        <w:t>.</w:t>
      </w:r>
    </w:p>
    <w:p w:rsidR="00644589" w:rsidRPr="00C42F6C" w:rsidRDefault="00644589" w:rsidP="00644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F3C" w:rsidRPr="00C42F6C" w:rsidRDefault="003A4FD7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Экспозиция по проекту, подлежащему рассмотрению на публичных слушаниях проведена с </w:t>
      </w:r>
      <w:r w:rsidR="00EB59AC" w:rsidRPr="00C42F6C">
        <w:rPr>
          <w:rFonts w:ascii="Times New Roman" w:eastAsia="Times New Roman" w:hAnsi="Times New Roman" w:cs="Times New Roman"/>
          <w:bCs/>
          <w:sz w:val="28"/>
          <w:szCs w:val="28"/>
        </w:rPr>
        <w:t>26 ноября 2020 г.</w:t>
      </w:r>
      <w:r w:rsidR="004E2F63"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EB59AC" w:rsidRPr="00C42F6C">
        <w:rPr>
          <w:rFonts w:ascii="Times New Roman" w:eastAsia="Times New Roman" w:hAnsi="Times New Roman" w:cs="Times New Roman"/>
          <w:bCs/>
          <w:sz w:val="28"/>
          <w:szCs w:val="28"/>
        </w:rPr>
        <w:t>14 декабря 2020 г.</w:t>
      </w: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F3C" w:rsidRPr="00C42F6C">
        <w:rPr>
          <w:rFonts w:ascii="Times New Roman" w:hAnsi="Times New Roman" w:cs="Times New Roman"/>
          <w:sz w:val="28"/>
          <w:szCs w:val="28"/>
        </w:rPr>
        <w:t>по адресу: Щербиновский район, поселок Щербиновский, улица Победы, 7 (Администрация Щербиновского сельского поселения Щербиновского района).</w:t>
      </w:r>
    </w:p>
    <w:p w:rsidR="003A4FD7" w:rsidRDefault="00ED7F3C" w:rsidP="00644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График работы </w:t>
      </w:r>
      <w:r w:rsidR="003A4FD7" w:rsidRPr="00C42F6C">
        <w:rPr>
          <w:rFonts w:ascii="Times New Roman" w:eastAsia="Times New Roman" w:hAnsi="Times New Roman" w:cs="Times New Roman"/>
          <w:bCs/>
          <w:sz w:val="28"/>
          <w:szCs w:val="28"/>
        </w:rPr>
        <w:t>экспозиции:</w:t>
      </w:r>
      <w:r w:rsidRPr="00C42F6C">
        <w:rPr>
          <w:rFonts w:ascii="Times New Roman" w:hAnsi="Times New Roman" w:cs="Times New Roman"/>
          <w:sz w:val="28"/>
          <w:szCs w:val="28"/>
        </w:rPr>
        <w:t xml:space="preserve"> понедельник - четверг с 8.00 до 16.00, пятница с 8.00 до 15.00. </w:t>
      </w:r>
    </w:p>
    <w:p w:rsidR="00644589" w:rsidRPr="00C42F6C" w:rsidRDefault="00644589" w:rsidP="006445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>Предложение и замечания по проекту</w:t>
      </w:r>
      <w:r w:rsidR="0098719E" w:rsidRPr="00C42F6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</w:t>
      </w:r>
      <w:r w:rsidR="0026505E" w:rsidRPr="00C42F6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B59AC" w:rsidRPr="00C42F6C">
        <w:rPr>
          <w:rFonts w:ascii="Times New Roman" w:eastAsia="Times New Roman" w:hAnsi="Times New Roman" w:cs="Times New Roman"/>
          <w:sz w:val="28"/>
          <w:szCs w:val="28"/>
        </w:rPr>
        <w:t>22 ноября 2018 г.</w:t>
      </w:r>
      <w:r w:rsidR="0098719E" w:rsidRPr="00C42F6C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</w:t>
      </w:r>
      <w:r w:rsidRPr="00C42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принимались с </w:t>
      </w:r>
      <w:r w:rsidR="001C4700" w:rsidRPr="00C42F6C">
        <w:rPr>
          <w:rFonts w:ascii="Times New Roman" w:eastAsia="Times New Roman" w:hAnsi="Times New Roman" w:cs="Times New Roman"/>
          <w:sz w:val="28"/>
          <w:szCs w:val="28"/>
        </w:rPr>
        <w:t>26ноября</w:t>
      </w:r>
      <w:r w:rsidR="00425DC0" w:rsidRPr="00C4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700" w:rsidRPr="00C42F6C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="00754FAE" w:rsidRPr="00C42F6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C4700" w:rsidRPr="00C42F6C">
        <w:rPr>
          <w:rFonts w:ascii="Times New Roman" w:eastAsia="Times New Roman" w:hAnsi="Times New Roman" w:cs="Times New Roman"/>
          <w:sz w:val="28"/>
          <w:szCs w:val="28"/>
        </w:rPr>
        <w:t>14 декабря 2020 г.</w:t>
      </w:r>
      <w:r w:rsidRPr="00C42F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719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ходе проведения публичных слушаний;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719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в ходе проведения публичных слушаний;</w:t>
      </w:r>
    </w:p>
    <w:p w:rsidR="0098719E" w:rsidRPr="00C42F6C" w:rsidRDefault="0098719E" w:rsidP="006445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42F6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4FD7" w:rsidRPr="00C42F6C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3A4FD7" w:rsidRPr="00C42F6C">
        <w:rPr>
          <w:rFonts w:ascii="Times New Roman" w:hAnsi="Times New Roman"/>
          <w:sz w:val="28"/>
          <w:szCs w:val="28"/>
        </w:rPr>
        <w:t xml:space="preserve">в адрес </w:t>
      </w:r>
      <w:r w:rsidRPr="00C42F6C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теме 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1C4700" w:rsidRPr="00C42F6C">
        <w:rPr>
          <w:rFonts w:ascii="Times New Roman" w:hAnsi="Times New Roman"/>
          <w:sz w:val="28"/>
          <w:szCs w:val="28"/>
        </w:rPr>
        <w:t>го района от 22 ноября 2018 г.</w:t>
      </w:r>
      <w:r w:rsidRPr="00C42F6C">
        <w:rPr>
          <w:rFonts w:ascii="Times New Roman" w:hAnsi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района»;</w:t>
      </w:r>
    </w:p>
    <w:p w:rsidR="003A4FD7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644589" w:rsidRPr="00C42F6C" w:rsidRDefault="00644589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FD7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>Территория, в пределах которой проводятся публичные слушания:</w:t>
      </w:r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>Щербиновское</w:t>
      </w:r>
      <w:proofErr w:type="spellEnd"/>
      <w:r w:rsidR="00ED7F3C" w:rsidRPr="00C42F6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Щербиновского района.</w:t>
      </w:r>
    </w:p>
    <w:p w:rsidR="00644589" w:rsidRPr="00C42F6C" w:rsidRDefault="00644589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3A4FD7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Щербиновского сельского поселения Щербиновского района </w:t>
      </w:r>
      <w:r w:rsidR="00644589" w:rsidRPr="00644589">
        <w:rPr>
          <w:rFonts w:ascii="Times New Roman" w:hAnsi="Times New Roman" w:cs="Times New Roman"/>
          <w:sz w:val="28"/>
          <w:szCs w:val="28"/>
        </w:rPr>
        <w:t>http://admscherb.ru</w:t>
      </w:r>
      <w:r w:rsidR="00ED7F3C" w:rsidRPr="00C42F6C">
        <w:rPr>
          <w:rFonts w:ascii="Times New Roman" w:hAnsi="Times New Roman" w:cs="Times New Roman"/>
          <w:sz w:val="28"/>
          <w:szCs w:val="28"/>
        </w:rPr>
        <w:t>.</w:t>
      </w:r>
    </w:p>
    <w:p w:rsidR="00644589" w:rsidRPr="00C42F6C" w:rsidRDefault="00644589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589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публичных слушаний опубликовано: 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в районной газете «Щербиновский курьер» </w:t>
      </w:r>
      <w:r w:rsidR="001C4700" w:rsidRPr="00C42F6C">
        <w:rPr>
          <w:rFonts w:ascii="Times New Roman" w:hAnsi="Times New Roman" w:cs="Times New Roman"/>
          <w:sz w:val="28"/>
          <w:szCs w:val="28"/>
        </w:rPr>
        <w:t xml:space="preserve">28 ноября 2020 г. 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№ </w:t>
      </w:r>
      <w:r w:rsidR="001C4700" w:rsidRPr="00C42F6C">
        <w:rPr>
          <w:rFonts w:ascii="Times New Roman" w:hAnsi="Times New Roman" w:cs="Times New Roman"/>
          <w:sz w:val="28"/>
          <w:szCs w:val="28"/>
        </w:rPr>
        <w:t>90 (10995</w:t>
      </w:r>
      <w:r w:rsidR="008561A2" w:rsidRPr="00C42F6C">
        <w:rPr>
          <w:rFonts w:ascii="Times New Roman" w:hAnsi="Times New Roman" w:cs="Times New Roman"/>
          <w:sz w:val="28"/>
          <w:szCs w:val="28"/>
        </w:rPr>
        <w:t xml:space="preserve">). </w:t>
      </w:r>
      <w:r w:rsidR="00CC4F33" w:rsidRPr="00C42F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A4FD7" w:rsidRPr="00C42F6C" w:rsidRDefault="00CC4F33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3A4FD7" w:rsidRPr="00C42F6C" w:rsidRDefault="003A4FD7" w:rsidP="00644589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F6C"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="008561A2" w:rsidRPr="00C42F6C">
        <w:rPr>
          <w:rFonts w:ascii="Times New Roman" w:hAnsi="Times New Roman"/>
          <w:spacing w:val="-2"/>
          <w:sz w:val="28"/>
          <w:szCs w:val="28"/>
        </w:rPr>
        <w:t xml:space="preserve">организационный комитет по </w:t>
      </w:r>
      <w:r w:rsidR="008561A2" w:rsidRPr="00644589">
        <w:rPr>
          <w:rFonts w:ascii="Times New Roman" w:hAnsi="Times New Roman"/>
          <w:spacing w:val="-2"/>
          <w:sz w:val="28"/>
          <w:szCs w:val="28"/>
        </w:rPr>
        <w:t xml:space="preserve">проведению публичных слушаний по теме «Рассмотрение проекта </w:t>
      </w:r>
      <w:r w:rsidR="008561A2" w:rsidRPr="00644589">
        <w:rPr>
          <w:rFonts w:ascii="Times New Roman" w:hAnsi="Times New Roman"/>
          <w:sz w:val="28"/>
          <w:szCs w:val="28"/>
        </w:rPr>
        <w:t xml:space="preserve">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</w:t>
      </w:r>
      <w:r w:rsidR="001C4700" w:rsidRPr="00644589">
        <w:rPr>
          <w:rFonts w:ascii="Times New Roman" w:hAnsi="Times New Roman"/>
          <w:sz w:val="28"/>
          <w:szCs w:val="28"/>
        </w:rPr>
        <w:t xml:space="preserve">района от 22 ноября 2018 г. </w:t>
      </w:r>
      <w:r w:rsidR="008561A2" w:rsidRPr="00644589">
        <w:rPr>
          <w:rFonts w:ascii="Times New Roman" w:hAnsi="Times New Roman"/>
          <w:sz w:val="28"/>
          <w:szCs w:val="28"/>
        </w:rPr>
        <w:t>№ 1 «Об утверждении Правил благоустройства территории Щербиновского сельского поселения Щербиновского района»</w:t>
      </w:r>
      <w:r w:rsidR="00CD24F8" w:rsidRPr="00644589">
        <w:rPr>
          <w:rFonts w:ascii="Times New Roman" w:hAnsi="Times New Roman"/>
          <w:sz w:val="28"/>
          <w:szCs w:val="28"/>
        </w:rPr>
        <w:t xml:space="preserve">, состав которого утвержден решением Совета Щербиновского сельского поселения Щербиновского района от </w:t>
      </w:r>
      <w:r w:rsidR="001C4700" w:rsidRPr="00644589">
        <w:rPr>
          <w:rFonts w:ascii="Times New Roman" w:hAnsi="Times New Roman"/>
          <w:sz w:val="28"/>
          <w:szCs w:val="28"/>
        </w:rPr>
        <w:t>25 ноября</w:t>
      </w:r>
      <w:proofErr w:type="gramEnd"/>
      <w:r w:rsidR="001C4700" w:rsidRPr="00644589">
        <w:rPr>
          <w:rFonts w:ascii="Times New Roman" w:hAnsi="Times New Roman"/>
          <w:sz w:val="28"/>
          <w:szCs w:val="28"/>
        </w:rPr>
        <w:t xml:space="preserve"> </w:t>
      </w:r>
      <w:r w:rsidR="00000674" w:rsidRPr="0064458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1C4700" w:rsidRPr="00644589">
        <w:rPr>
          <w:rFonts w:ascii="Times New Roman" w:hAnsi="Times New Roman"/>
          <w:sz w:val="28"/>
          <w:szCs w:val="28"/>
        </w:rPr>
        <w:t>2020 г. № 4</w:t>
      </w:r>
      <w:r w:rsidR="00CD24F8" w:rsidRPr="00644589">
        <w:rPr>
          <w:rFonts w:ascii="Times New Roman" w:hAnsi="Times New Roman"/>
          <w:sz w:val="28"/>
          <w:szCs w:val="28"/>
        </w:rPr>
        <w:t xml:space="preserve"> </w:t>
      </w:r>
      <w:r w:rsidR="0026505E" w:rsidRPr="00644589">
        <w:rPr>
          <w:rFonts w:ascii="Times New Roman" w:hAnsi="Times New Roman"/>
          <w:sz w:val="28"/>
          <w:szCs w:val="28"/>
        </w:rPr>
        <w:t>«</w:t>
      </w:r>
      <w:r w:rsidR="00CD24F8" w:rsidRPr="00644589">
        <w:rPr>
          <w:rFonts w:ascii="Times New Roman" w:hAnsi="Times New Roman"/>
          <w:sz w:val="28"/>
          <w:szCs w:val="28"/>
        </w:rPr>
        <w:t>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000674" w:rsidRPr="00644589">
        <w:rPr>
          <w:rFonts w:ascii="Times New Roman" w:hAnsi="Times New Roman"/>
          <w:sz w:val="28"/>
          <w:szCs w:val="28"/>
        </w:rPr>
        <w:t>го района от 22 ноября 2018 г.</w:t>
      </w:r>
      <w:r w:rsidR="00CD24F8" w:rsidRPr="00644589">
        <w:rPr>
          <w:rFonts w:ascii="Times New Roman" w:hAnsi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</w:t>
      </w:r>
      <w:r w:rsidR="00CD24F8" w:rsidRPr="00644589">
        <w:rPr>
          <w:rFonts w:ascii="Times New Roman" w:hAnsi="Times New Roman"/>
          <w:sz w:val="28"/>
          <w:szCs w:val="28"/>
        </w:rPr>
        <w:lastRenderedPageBreak/>
        <w:t>Щербиновского района», назначении даты проведения публичных слушаний, создании организационного комитета по проведению публичных</w:t>
      </w:r>
      <w:r w:rsidR="00CD24F8" w:rsidRPr="00C42F6C">
        <w:rPr>
          <w:rFonts w:ascii="Times New Roman" w:hAnsi="Times New Roman"/>
          <w:sz w:val="28"/>
          <w:szCs w:val="28"/>
        </w:rPr>
        <w:t xml:space="preserve"> слушаний, установлении порядка учета предложений и</w:t>
      </w:r>
      <w:r w:rsidR="00000674">
        <w:rPr>
          <w:rFonts w:ascii="Times New Roman" w:hAnsi="Times New Roman"/>
          <w:sz w:val="28"/>
          <w:szCs w:val="28"/>
        </w:rPr>
        <w:t xml:space="preserve"> замечаний,</w:t>
      </w:r>
      <w:r w:rsidR="00CD24F8" w:rsidRPr="00C42F6C">
        <w:rPr>
          <w:rFonts w:ascii="Times New Roman" w:hAnsi="Times New Roman"/>
          <w:sz w:val="28"/>
          <w:szCs w:val="28"/>
        </w:rPr>
        <w:t xml:space="preserve"> участия</w:t>
      </w:r>
      <w:proofErr w:type="gramEnd"/>
      <w:r w:rsidR="00CD24F8" w:rsidRPr="00C42F6C">
        <w:rPr>
          <w:rFonts w:ascii="Times New Roman" w:hAnsi="Times New Roman"/>
          <w:sz w:val="28"/>
          <w:szCs w:val="28"/>
        </w:rPr>
        <w:t xml:space="preserve"> граждан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000674">
        <w:rPr>
          <w:rFonts w:ascii="Times New Roman" w:hAnsi="Times New Roman"/>
          <w:sz w:val="28"/>
          <w:szCs w:val="28"/>
        </w:rPr>
        <w:t>го района от 22 ноября            2018 г.</w:t>
      </w:r>
      <w:r w:rsidR="00CD24F8" w:rsidRPr="00C42F6C">
        <w:rPr>
          <w:rFonts w:ascii="Times New Roman" w:hAnsi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</w:t>
      </w:r>
      <w:r w:rsidR="00000674">
        <w:rPr>
          <w:rFonts w:ascii="Times New Roman" w:hAnsi="Times New Roman"/>
          <w:sz w:val="28"/>
          <w:szCs w:val="28"/>
        </w:rPr>
        <w:t>.</w:t>
      </w:r>
    </w:p>
    <w:p w:rsidR="0026505E" w:rsidRPr="00C42F6C" w:rsidRDefault="0026505E" w:rsidP="00644589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</w:t>
      </w:r>
      <w:r w:rsidR="00754FAE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 </w:t>
      </w:r>
      <w:r w:rsidR="00754FAE" w:rsidRPr="00C42F6C">
        <w:rPr>
          <w:rFonts w:ascii="Times New Roman" w:hAnsi="Times New Roman" w:cs="Times New Roman"/>
          <w:sz w:val="28"/>
          <w:szCs w:val="28"/>
        </w:rPr>
        <w:t>Пасюк Надежда Викторовна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Секретарь:</w:t>
      </w:r>
      <w:r w:rsidR="004A39E2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589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="00644589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FD7" w:rsidRPr="00C42F6C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Эксперты:</w:t>
      </w:r>
      <w:r w:rsidR="00CD24F8"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4F8" w:rsidRPr="00C42F6C">
        <w:rPr>
          <w:rFonts w:ascii="Times New Roman" w:hAnsi="Times New Roman" w:cs="Times New Roman"/>
          <w:sz w:val="28"/>
          <w:szCs w:val="28"/>
        </w:rPr>
        <w:t>Ченокалов Дмитрий Александрович, глава Щербиновского сельского поселения Щербиновского района</w:t>
      </w:r>
      <w:r w:rsidR="0064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05E" w:rsidRDefault="003A4FD7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</w:t>
      </w:r>
      <w:r w:rsidR="00644589">
        <w:rPr>
          <w:rFonts w:ascii="Times New Roman" w:hAnsi="Times New Roman" w:cs="Times New Roman"/>
          <w:sz w:val="28"/>
          <w:szCs w:val="28"/>
        </w:rPr>
        <w:t xml:space="preserve"> 12  человек</w:t>
      </w:r>
      <w:r w:rsidR="00692819">
        <w:rPr>
          <w:rFonts w:ascii="Times New Roman" w:hAnsi="Times New Roman" w:cs="Times New Roman"/>
          <w:sz w:val="28"/>
          <w:szCs w:val="28"/>
        </w:rPr>
        <w:t>.</w:t>
      </w:r>
    </w:p>
    <w:p w:rsidR="00644589" w:rsidRPr="00C42F6C" w:rsidRDefault="00644589" w:rsidP="0064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05E" w:rsidRDefault="003A4FD7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по проекту:</w:t>
      </w:r>
      <w:r w:rsidR="0026505E" w:rsidRPr="00C42F6C">
        <w:rPr>
          <w:rFonts w:ascii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644589">
        <w:rPr>
          <w:rFonts w:ascii="Times New Roman" w:hAnsi="Times New Roman" w:cs="Times New Roman"/>
          <w:sz w:val="28"/>
          <w:szCs w:val="28"/>
        </w:rPr>
        <w:t>го района от 22 ноября 2018 г.</w:t>
      </w:r>
      <w:r w:rsidR="0026505E"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района»,</w:t>
      </w:r>
      <w:r w:rsidRPr="00C42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505E" w:rsidRPr="00C42F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505E" w:rsidRPr="00C42F6C">
        <w:rPr>
          <w:rFonts w:ascii="Times New Roman" w:hAnsi="Times New Roman" w:cs="Times New Roman"/>
          <w:sz w:val="28"/>
          <w:szCs w:val="28"/>
        </w:rPr>
        <w:t>не поступали</w:t>
      </w:r>
      <w:r w:rsidR="00CD24F8" w:rsidRPr="00C42F6C">
        <w:rPr>
          <w:rFonts w:ascii="Times New Roman" w:hAnsi="Times New Roman" w:cs="Times New Roman"/>
          <w:sz w:val="28"/>
          <w:szCs w:val="28"/>
        </w:rPr>
        <w:t>.</w:t>
      </w:r>
    </w:p>
    <w:p w:rsidR="00644589" w:rsidRPr="00C42F6C" w:rsidRDefault="00644589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33" w:rsidRDefault="003A4FD7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Слушали: </w:t>
      </w:r>
      <w:r w:rsidR="00CC4F33" w:rsidRPr="00C42F6C">
        <w:rPr>
          <w:rFonts w:ascii="Times New Roman" w:hAnsi="Times New Roman" w:cs="Times New Roman"/>
          <w:sz w:val="28"/>
          <w:szCs w:val="28"/>
        </w:rPr>
        <w:t>Н.В.Пасюк, председателя организационного комитета по проведению публичных слушаний  о составе участников, порядке проведения и регламенте проведения публичных слушаний по теме: 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644589">
        <w:rPr>
          <w:rFonts w:ascii="Times New Roman" w:hAnsi="Times New Roman" w:cs="Times New Roman"/>
          <w:sz w:val="28"/>
          <w:szCs w:val="28"/>
        </w:rPr>
        <w:t>го района от 22 ноября 2018 г.</w:t>
      </w:r>
      <w:r w:rsidR="00CC4F33"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района».</w:t>
      </w:r>
    </w:p>
    <w:p w:rsidR="00644589" w:rsidRPr="00C42F6C" w:rsidRDefault="00644589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D7" w:rsidRDefault="003A4FD7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sz w:val="28"/>
          <w:szCs w:val="28"/>
        </w:rPr>
        <w:t xml:space="preserve">Докладчик:  </w:t>
      </w:r>
      <w:r w:rsidR="00CD24F8" w:rsidRPr="00C42F6C">
        <w:rPr>
          <w:rFonts w:ascii="Times New Roman" w:hAnsi="Times New Roman" w:cs="Times New Roman"/>
          <w:sz w:val="28"/>
          <w:szCs w:val="28"/>
        </w:rPr>
        <w:t>Д.А. Ченокалов</w:t>
      </w:r>
      <w:r w:rsidR="00CC4F33" w:rsidRPr="00C42F6C">
        <w:rPr>
          <w:rFonts w:ascii="Times New Roman" w:hAnsi="Times New Roman" w:cs="Times New Roman"/>
          <w:sz w:val="28"/>
          <w:szCs w:val="28"/>
        </w:rPr>
        <w:t xml:space="preserve">, </w:t>
      </w:r>
      <w:r w:rsidR="00CD24F8" w:rsidRPr="00C42F6C">
        <w:rPr>
          <w:rFonts w:ascii="Times New Roman" w:hAnsi="Times New Roman" w:cs="Times New Roman"/>
          <w:sz w:val="28"/>
          <w:szCs w:val="28"/>
        </w:rPr>
        <w:t>глава Щербиновского сельского поселения Щербиновского района</w:t>
      </w:r>
      <w:r w:rsidR="00CC4F33" w:rsidRPr="00C42F6C">
        <w:rPr>
          <w:rFonts w:ascii="Times New Roman" w:hAnsi="Times New Roman" w:cs="Times New Roman"/>
          <w:sz w:val="28"/>
          <w:szCs w:val="28"/>
        </w:rPr>
        <w:t xml:space="preserve">,  по вопросу: </w:t>
      </w:r>
      <w:r w:rsidR="00FD2A4F" w:rsidRPr="00C42F6C">
        <w:rPr>
          <w:rFonts w:ascii="Times New Roman" w:hAnsi="Times New Roman" w:cs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644589">
        <w:rPr>
          <w:rFonts w:ascii="Times New Roman" w:hAnsi="Times New Roman" w:cs="Times New Roman"/>
          <w:sz w:val="28"/>
          <w:szCs w:val="28"/>
        </w:rPr>
        <w:t>го района от 22 ноября 2018 г.</w:t>
      </w:r>
      <w:r w:rsidR="00FD2A4F"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района».</w:t>
      </w:r>
    </w:p>
    <w:p w:rsidR="00644589" w:rsidRPr="00C42F6C" w:rsidRDefault="00644589" w:rsidP="006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22" w:rsidRPr="00BB3822" w:rsidRDefault="00C07EA7" w:rsidP="00BB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22">
        <w:rPr>
          <w:rFonts w:ascii="Times New Roman" w:hAnsi="Times New Roman" w:cs="Times New Roman"/>
          <w:sz w:val="28"/>
          <w:szCs w:val="28"/>
        </w:rPr>
        <w:t xml:space="preserve">Д.А. Ченокалов, </w:t>
      </w:r>
      <w:r w:rsidR="007215A1" w:rsidRPr="00BB3822">
        <w:rPr>
          <w:rFonts w:ascii="Times New Roman" w:hAnsi="Times New Roman" w:cs="Times New Roman"/>
          <w:sz w:val="28"/>
          <w:szCs w:val="28"/>
        </w:rPr>
        <w:t>предложил</w:t>
      </w:r>
      <w:r w:rsidR="00BB3822" w:rsidRPr="00BB3822">
        <w:rPr>
          <w:rFonts w:ascii="Times New Roman" w:hAnsi="Times New Roman" w:cs="Times New Roman"/>
          <w:sz w:val="28"/>
          <w:szCs w:val="28"/>
        </w:rPr>
        <w:t>:</w:t>
      </w:r>
    </w:p>
    <w:p w:rsidR="00BB3822" w:rsidRDefault="00BB3822" w:rsidP="00BB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22">
        <w:rPr>
          <w:rFonts w:ascii="Times New Roman" w:hAnsi="Times New Roman" w:cs="Times New Roman"/>
          <w:sz w:val="28"/>
          <w:szCs w:val="28"/>
        </w:rPr>
        <w:t xml:space="preserve"> </w:t>
      </w:r>
      <w:r w:rsidRPr="00251D76">
        <w:rPr>
          <w:rFonts w:ascii="Times New Roman" w:hAnsi="Times New Roman" w:cs="Times New Roman"/>
          <w:sz w:val="28"/>
          <w:szCs w:val="28"/>
        </w:rPr>
        <w:t>Пункт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</w:t>
      </w:r>
      <w:r>
        <w:rPr>
          <w:rFonts w:ascii="Times New Roman" w:hAnsi="Times New Roman" w:cs="Times New Roman"/>
          <w:sz w:val="28"/>
          <w:szCs w:val="28"/>
        </w:rPr>
        <w:t xml:space="preserve">            2018 г.</w:t>
      </w:r>
      <w:r w:rsidRPr="00251D76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</w:t>
      </w:r>
      <w:r w:rsidRPr="00251D76">
        <w:rPr>
          <w:rFonts w:ascii="Times New Roman" w:hAnsi="Times New Roman" w:cs="Times New Roman"/>
          <w:sz w:val="28"/>
          <w:szCs w:val="28"/>
        </w:rPr>
        <w:lastRenderedPageBreak/>
        <w:t xml:space="preserve">Щербиновского сельского поселения Щербиновского района» дополнить пунктами следующего содержания: </w:t>
      </w:r>
    </w:p>
    <w:p w:rsidR="00BB3822" w:rsidRPr="00251D76" w:rsidRDefault="00BB3822" w:rsidP="00BB38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1D76">
        <w:rPr>
          <w:rFonts w:ascii="Times New Roman" w:hAnsi="Times New Roman" w:cs="Times New Roman"/>
          <w:sz w:val="28"/>
          <w:szCs w:val="28"/>
        </w:rPr>
        <w:t>) пункт 4.3.1 подраздела 4.3 раздела 4 дополнить по</w:t>
      </w:r>
      <w:r>
        <w:rPr>
          <w:rFonts w:ascii="Times New Roman" w:hAnsi="Times New Roman" w:cs="Times New Roman"/>
          <w:sz w:val="28"/>
          <w:szCs w:val="28"/>
        </w:rPr>
        <w:t>дпунктом</w:t>
      </w:r>
      <w:r w:rsidRPr="00251D7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51D7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B3822" w:rsidRDefault="00BB3822" w:rsidP="00BB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251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сжигание травы, листвы, ветвей деревьев, отходов производства и потребления, выжигание сухой травянистой растительности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3822" w:rsidRPr="00251D76" w:rsidRDefault="00BB3822" w:rsidP="00BB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подпункта 4.1.4.3 пункта 4.1.4 подраздела 4.1 раздела 4 исключить.</w:t>
      </w:r>
    </w:p>
    <w:p w:rsidR="003A4FD7" w:rsidRPr="00C42F6C" w:rsidRDefault="00CC4F33" w:rsidP="00BB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4A39E2" w:rsidRPr="00C42F6C">
        <w:rPr>
          <w:rFonts w:ascii="Times New Roman" w:hAnsi="Times New Roman" w:cs="Times New Roman"/>
          <w:sz w:val="28"/>
          <w:szCs w:val="28"/>
        </w:rPr>
        <w:t xml:space="preserve"> </w:t>
      </w:r>
      <w:r w:rsidR="00644589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644589"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 w:rsidRPr="00C42F6C">
        <w:rPr>
          <w:rFonts w:ascii="Times New Roman" w:hAnsi="Times New Roman" w:cs="Times New Roman"/>
          <w:sz w:val="28"/>
          <w:szCs w:val="28"/>
        </w:rPr>
        <w:t xml:space="preserve">, секретаря организационного  комитета по проведению публичных слушаний по теме:  </w:t>
      </w:r>
      <w:proofErr w:type="gramStart"/>
      <w:r w:rsidRPr="00C42F6C">
        <w:rPr>
          <w:rFonts w:ascii="Times New Roman" w:hAnsi="Times New Roman" w:cs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</w:t>
      </w:r>
      <w:r w:rsidR="00644589">
        <w:rPr>
          <w:rFonts w:ascii="Times New Roman" w:hAnsi="Times New Roman" w:cs="Times New Roman"/>
          <w:sz w:val="28"/>
          <w:szCs w:val="28"/>
        </w:rPr>
        <w:t>го района от 22 ноября 2018 г.</w:t>
      </w:r>
      <w:r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 по вопросу уточнения предложений и рекомендаций, внесенных в проект заключения о результатах публичных слушаний по теме:</w:t>
      </w:r>
      <w:proofErr w:type="gramEnd"/>
      <w:r w:rsidRPr="00C42F6C">
        <w:rPr>
          <w:rFonts w:ascii="Times New Roman" w:hAnsi="Times New Roman" w:cs="Times New Roman"/>
          <w:sz w:val="28"/>
          <w:szCs w:val="28"/>
        </w:rPr>
        <w:t xml:space="preserve"> 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</w:t>
      </w:r>
      <w:r w:rsidR="0026505E" w:rsidRPr="00C42F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4589">
        <w:rPr>
          <w:rFonts w:ascii="Times New Roman" w:hAnsi="Times New Roman" w:cs="Times New Roman"/>
          <w:sz w:val="28"/>
          <w:szCs w:val="28"/>
        </w:rPr>
        <w:t>2018 г.</w:t>
      </w:r>
      <w:r w:rsidRPr="00C42F6C">
        <w:rPr>
          <w:rFonts w:ascii="Times New Roman" w:hAnsi="Times New Roman" w:cs="Times New Roman"/>
          <w:sz w:val="28"/>
          <w:szCs w:val="28"/>
        </w:rPr>
        <w:t xml:space="preserve"> № 1 «Об утверждении Правил благоустройства территории Щербиновского сельского поселения Щербиновского района».</w:t>
      </w:r>
    </w:p>
    <w:p w:rsidR="00CC4F33" w:rsidRPr="00C42F6C" w:rsidRDefault="00CC4F33" w:rsidP="00644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F33" w:rsidRPr="00C42F6C" w:rsidRDefault="00CC4F33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4F33" w:rsidRPr="00C42F6C" w:rsidRDefault="00CC4F33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      </w:t>
      </w:r>
      <w:r w:rsidR="0026505E" w:rsidRPr="00C42F6C">
        <w:rPr>
          <w:rFonts w:ascii="Times New Roman" w:hAnsi="Times New Roman" w:cs="Times New Roman"/>
          <w:sz w:val="28"/>
          <w:szCs w:val="28"/>
        </w:rPr>
        <w:t xml:space="preserve">    </w:t>
      </w:r>
      <w:r w:rsidRPr="00C42F6C">
        <w:rPr>
          <w:rFonts w:ascii="Times New Roman" w:hAnsi="Times New Roman" w:cs="Times New Roman"/>
          <w:sz w:val="28"/>
          <w:szCs w:val="28"/>
        </w:rPr>
        <w:t xml:space="preserve">  Н.В. Пасюк</w:t>
      </w:r>
    </w:p>
    <w:p w:rsidR="0026505E" w:rsidRPr="00C42F6C" w:rsidRDefault="0026505E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33" w:rsidRPr="00C42F6C" w:rsidRDefault="00CC4F33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C4F33" w:rsidRDefault="00CC4F33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6C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</w:t>
      </w:r>
      <w:r w:rsidR="004A39E2" w:rsidRPr="00C42F6C">
        <w:rPr>
          <w:rFonts w:ascii="Times New Roman" w:hAnsi="Times New Roman" w:cs="Times New Roman"/>
          <w:sz w:val="28"/>
          <w:szCs w:val="28"/>
        </w:rPr>
        <w:t xml:space="preserve">       </w:t>
      </w:r>
      <w:r w:rsidR="00644589">
        <w:rPr>
          <w:rFonts w:ascii="Times New Roman" w:hAnsi="Times New Roman" w:cs="Times New Roman"/>
          <w:sz w:val="28"/>
          <w:szCs w:val="28"/>
        </w:rPr>
        <w:t xml:space="preserve">     Л.Д. </w:t>
      </w:r>
      <w:proofErr w:type="spellStart"/>
      <w:r w:rsidR="00644589">
        <w:rPr>
          <w:rFonts w:ascii="Times New Roman" w:hAnsi="Times New Roman" w:cs="Times New Roman"/>
          <w:sz w:val="28"/>
          <w:szCs w:val="28"/>
        </w:rPr>
        <w:t>Дацко</w:t>
      </w:r>
      <w:proofErr w:type="spellEnd"/>
    </w:p>
    <w:p w:rsidR="00CC29FF" w:rsidRDefault="00CC29FF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FF" w:rsidRPr="00C42F6C" w:rsidRDefault="00CC29FF" w:rsidP="00C4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FF" w:rsidRDefault="00CC29FF" w:rsidP="00CC2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CC29FF" w:rsidRDefault="00CC29FF" w:rsidP="00CC2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</w:t>
      </w:r>
    </w:p>
    <w:p w:rsidR="00CC29FF" w:rsidRDefault="00CC29FF" w:rsidP="00CC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декабря 2020 г.                                                         поселок Щербиновский</w:t>
      </w:r>
    </w:p>
    <w:p w:rsidR="00CC29FF" w:rsidRDefault="00CC29FF" w:rsidP="00CC2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sub_11" w:history="1">
        <w:r>
          <w:rPr>
            <w:rStyle w:val="a8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Публичные слушания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Щербиновского сельского поселения Щербиновского района назначены  решением Совета Щербиновского сельского поселения Щербиновского района от  25 ноября 2020 г.  № 4 </w:t>
      </w:r>
      <w:r>
        <w:rPr>
          <w:rFonts w:ascii="Times New Roman" w:hAnsi="Times New Roman" w:cs="Times New Roman"/>
          <w:sz w:val="28"/>
          <w:szCs w:val="28"/>
        </w:rPr>
        <w:t>«Об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района», назначении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создании организационного комитета по проведению публичных слушаний, установлении порядка учета предложений и замечаний, участия граждан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(проекту):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</w:t>
      </w:r>
      <w:r>
        <w:rPr>
          <w:rFonts w:ascii="Times New Roman" w:eastAsia="Times New Roman" w:hAnsi="Times New Roman" w:cs="Times New Roman"/>
          <w:color w:val="000000"/>
          <w:sz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 которого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25 ноября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г. № 4 </w:t>
      </w:r>
      <w:r>
        <w:rPr>
          <w:rFonts w:ascii="Times New Roman" w:hAnsi="Times New Roman" w:cs="Times New Roman"/>
          <w:sz w:val="28"/>
          <w:szCs w:val="28"/>
        </w:rPr>
        <w:t>«Об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замечаний, участия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опубликован в периодическом печатном издании «Информационный бюллетень администрации Щербиновского сельского поселения Щербиновского района» 26 ноября  2020 г. № 15 (271).</w:t>
      </w:r>
      <w:proofErr w:type="gramEnd"/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14 декабря 2020 г.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публичных слушаний от 14 декабря 2020 г. № 1.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экспертах публичных слушаний: </w:t>
      </w:r>
      <w:r>
        <w:rPr>
          <w:rFonts w:ascii="Times New Roman" w:hAnsi="Times New Roman" w:cs="Times New Roman"/>
          <w:sz w:val="28"/>
          <w:szCs w:val="28"/>
        </w:rPr>
        <w:t>Д.А. Ченокалов, глава Щербиновского сельского поселения Щербиновского района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12 человек.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 (вопросу):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835"/>
        <w:gridCol w:w="709"/>
        <w:gridCol w:w="3544"/>
        <w:gridCol w:w="1701"/>
      </w:tblGrid>
      <w:tr w:rsidR="00CC29FF" w:rsidTr="00CC29FF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CC29FF" w:rsidTr="00CC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проекта, вынесенного на публичные слушания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C29FF" w:rsidRDefault="00CC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 замечания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эксперта </w:t>
            </w:r>
          </w:p>
        </w:tc>
      </w:tr>
      <w:tr w:rsidR="00CC29FF" w:rsidTr="00CC2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               № 1 «Об утверждении Правил благоустройства территории 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           2018 г. № 1 «Об утверждении Правил благоустройства территории Щербиновского сельского поселения Щербиновского района» дополнить пунктами следующего содержания: </w:t>
            </w:r>
          </w:p>
          <w:p w:rsidR="00CC29FF" w:rsidRDefault="00CC29F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пункт 4.3.1 подраздела 4.3 раздела 4 дополнить подпунктом 22 следующего содержания:</w:t>
            </w:r>
          </w:p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«22)  сжигание травы, листвы, ветвей деревьев, отходов производства и потребления, выжигание сухой травянистой растительности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абзац третий подпункта 4.1.4.3 пункта 4.1.4 подраздела 4.1 раздела 4 исключить.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FF" w:rsidRDefault="00CC2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 Ченокалов</w:t>
            </w:r>
          </w:p>
        </w:tc>
      </w:tr>
    </w:tbl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Аргументированные рекомендации организатора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Учесть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эксперта.</w:t>
      </w: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заключение о результатах публичных слушаний по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района».</w:t>
      </w: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Председателю организационного комитета по проведению публичных слушаний  по 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Н.В. Пасюк:</w:t>
      </w: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14 декабря 2020 г. направить протокол и заключение о результатах  публичных  слушаний  по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Совет Щербиновского сельского поселения Щербиновского района.</w:t>
      </w:r>
    </w:p>
    <w:p w:rsidR="00CC29FF" w:rsidRDefault="00CC29FF" w:rsidP="00C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протокола и заключения  о результатах публичных слушаний  по теме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г.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 Щербиновского сельского поселения Щербиновского района и размещение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Щербиновского сельского поселения Щербиновского района.</w:t>
      </w: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9FF" w:rsidRDefault="00CC29FF" w:rsidP="00CC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9FF" w:rsidRDefault="00CC29FF" w:rsidP="00CC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29FF" w:rsidRDefault="00CC29FF" w:rsidP="00CC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   Пасюк Надежда Викторовна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CC29FF" w:rsidRDefault="00CC29FF" w:rsidP="00CC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9FF" w:rsidRDefault="00CC29FF" w:rsidP="00CC2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C29FF" w:rsidRDefault="00CC29FF" w:rsidP="00CC29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C92389" w:rsidRPr="00C42F6C" w:rsidRDefault="00C92389">
      <w:pPr>
        <w:rPr>
          <w:rFonts w:ascii="Times New Roman" w:hAnsi="Times New Roman" w:cs="Times New Roman"/>
          <w:sz w:val="28"/>
          <w:szCs w:val="28"/>
        </w:rPr>
      </w:pPr>
    </w:p>
    <w:sectPr w:rsidR="00C92389" w:rsidRPr="00C42F6C" w:rsidSect="00265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4FD7"/>
    <w:rsid w:val="00000674"/>
    <w:rsid w:val="0001211F"/>
    <w:rsid w:val="000576F2"/>
    <w:rsid w:val="0009637D"/>
    <w:rsid w:val="001249EA"/>
    <w:rsid w:val="00137917"/>
    <w:rsid w:val="00170D31"/>
    <w:rsid w:val="001C4700"/>
    <w:rsid w:val="00251D76"/>
    <w:rsid w:val="0026505E"/>
    <w:rsid w:val="00312D35"/>
    <w:rsid w:val="003732C1"/>
    <w:rsid w:val="003A4FD7"/>
    <w:rsid w:val="00425DC0"/>
    <w:rsid w:val="00456A9B"/>
    <w:rsid w:val="0049046D"/>
    <w:rsid w:val="004A39E2"/>
    <w:rsid w:val="004E2F63"/>
    <w:rsid w:val="004F1FEB"/>
    <w:rsid w:val="00644589"/>
    <w:rsid w:val="00692819"/>
    <w:rsid w:val="006F7271"/>
    <w:rsid w:val="007215A1"/>
    <w:rsid w:val="0073246D"/>
    <w:rsid w:val="00754FAE"/>
    <w:rsid w:val="0084355E"/>
    <w:rsid w:val="008561A2"/>
    <w:rsid w:val="0098719E"/>
    <w:rsid w:val="00A7431F"/>
    <w:rsid w:val="00B63439"/>
    <w:rsid w:val="00B91EC3"/>
    <w:rsid w:val="00BB3822"/>
    <w:rsid w:val="00C07EA7"/>
    <w:rsid w:val="00C42F6C"/>
    <w:rsid w:val="00C73DBA"/>
    <w:rsid w:val="00C92389"/>
    <w:rsid w:val="00CC29FF"/>
    <w:rsid w:val="00CC4F33"/>
    <w:rsid w:val="00CD24F8"/>
    <w:rsid w:val="00E40105"/>
    <w:rsid w:val="00EB59AC"/>
    <w:rsid w:val="00ED7F3C"/>
    <w:rsid w:val="00EE44BB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"/>
    <w:basedOn w:val="a"/>
    <w:link w:val="a4"/>
    <w:rsid w:val="004E2F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Знак Знак1,Знак Знак Знак"/>
    <w:basedOn w:val="a0"/>
    <w:link w:val="a3"/>
    <w:rsid w:val="004E2F63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C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44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0;&#1083;&#1103;\Desktop\&#1055;&#1059;&#1041;&#1051;%20&#1057;&#1051;&#1059;&#1064;%20&#1055;&#1088;&#1072;&#1074;%20&#1073;&#1083;&#1072;&#1075;%202020%20&#1075;&#1086;&#1076;\&#1047;&#1040;&#1050;&#1051;&#1070;&#1063;&#1045;&#1053;&#1048;&#1045;%20&#1087;&#1091;&#1073;&#1083;%20&#1089;&#1083;&#1091;&#1096;%202020%20&#1075;&#1086;&#1076;.docx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cp:lastPrinted>2019-05-24T11:39:00Z</cp:lastPrinted>
  <dcterms:created xsi:type="dcterms:W3CDTF">2019-04-16T10:23:00Z</dcterms:created>
  <dcterms:modified xsi:type="dcterms:W3CDTF">2020-12-14T12:45:00Z</dcterms:modified>
</cp:coreProperties>
</file>