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5" w:rsidRDefault="00B60165">
      <w:bookmarkStart w:id="0" w:name="_GoBack"/>
      <w:r w:rsidRPr="00B60165">
        <w:rPr>
          <w:noProof/>
          <w:lang w:eastAsia="ru-RU"/>
        </w:rPr>
        <w:drawing>
          <wp:inline distT="0" distB="0" distL="0" distR="0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9464" w:type="dxa"/>
        <w:tblLook w:val="04A0"/>
      </w:tblPr>
      <w:tblGrid>
        <w:gridCol w:w="2121"/>
        <w:gridCol w:w="4897"/>
        <w:gridCol w:w="2446"/>
      </w:tblGrid>
      <w:tr w:rsidR="00C05D37" w:rsidTr="00EE4F9F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F70CAE" w:rsidRDefault="0021163A" w:rsidP="00F70CAE">
            <w:pPr>
              <w:jc w:val="center"/>
              <w:rPr>
                <w:b/>
              </w:rPr>
            </w:pPr>
            <w:r>
              <w:rPr>
                <w:b/>
              </w:rPr>
              <w:t>Уважаемые жители Щербиновского сельского поселения Щербиновского района</w:t>
            </w:r>
            <w:r w:rsidR="00C05D37" w:rsidRPr="00F70CAE">
              <w:rPr>
                <w:b/>
              </w:rPr>
              <w:t>!</w:t>
            </w:r>
          </w:p>
        </w:tc>
      </w:tr>
      <w:tr w:rsidR="00C05D37" w:rsidTr="00C05D3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F70CAE">
            <w:r w:rsidRPr="00F70CAE">
              <w:rPr>
                <w:b/>
              </w:rPr>
              <w:t>Знакомьтесь, ваш участковый: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21163A" w:rsidP="00211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 полиции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21163A" w:rsidP="00211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Сергей Леонидович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>Рабочий/мобильный телефон:</w:t>
            </w:r>
            <w:r w:rsidR="0021163A">
              <w:t>31-1-96/89054063213, 89181656688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  <w:r w:rsidR="0021163A">
              <w:t>поселок Щербиновский, улица Победы, д. 9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  <w:r w:rsidR="0021163A">
              <w:t>понедельник 14.00-16.00, вторник 10.00-12.00, суббота 16.00-18.00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  <w:r w:rsidR="0021163A">
              <w:t>7-82-31</w:t>
            </w:r>
          </w:p>
        </w:tc>
      </w:tr>
    </w:tbl>
    <w:p w:rsidR="00D27756" w:rsidRDefault="00D27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3260"/>
        <w:gridCol w:w="1950"/>
      </w:tblGrid>
      <w:tr w:rsidR="00A57F5A" w:rsidTr="00F70CAE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t>Служба спасения (</w:t>
            </w:r>
            <w:proofErr w:type="gramStart"/>
            <w:r w:rsidRPr="00A57F5A">
              <w:t>с</w:t>
            </w:r>
            <w:proofErr w:type="gramEnd"/>
            <w:r w:rsidRPr="00A57F5A">
              <w:t xml:space="preserve">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1950" w:type="dxa"/>
          </w:tcPr>
          <w:p w:rsidR="00D27756" w:rsidRDefault="00D27756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»ГУ МВД России по Краснодарскому краю  - 224-58-48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BC0F7B" w:rsidTr="00F70CAE">
        <w:tc>
          <w:tcPr>
            <w:tcW w:w="4361" w:type="dxa"/>
            <w:vMerge/>
          </w:tcPr>
          <w:p w:rsidR="00BC0F7B" w:rsidRDefault="00BC0F7B"/>
        </w:tc>
        <w:tc>
          <w:tcPr>
            <w:tcW w:w="521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</w:tcPr>
          <w:p w:rsidR="00C05D37" w:rsidRDefault="00C05D37">
            <w:r>
              <w:t xml:space="preserve">Отключение и неисправности электросети - 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1950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 w:rsidSect="004E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385B"/>
    <w:rsid w:val="00151415"/>
    <w:rsid w:val="0021163A"/>
    <w:rsid w:val="0021385B"/>
    <w:rsid w:val="004E6882"/>
    <w:rsid w:val="005C0F3D"/>
    <w:rsid w:val="00871978"/>
    <w:rsid w:val="00A57F5A"/>
    <w:rsid w:val="00B60165"/>
    <w:rsid w:val="00BC0F7B"/>
    <w:rsid w:val="00C05D37"/>
    <w:rsid w:val="00D27756"/>
    <w:rsid w:val="00F7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Юля</cp:lastModifiedBy>
  <cp:revision>3</cp:revision>
  <cp:lastPrinted>2018-11-21T10:52:00Z</cp:lastPrinted>
  <dcterms:created xsi:type="dcterms:W3CDTF">2018-11-21T09:17:00Z</dcterms:created>
  <dcterms:modified xsi:type="dcterms:W3CDTF">2018-12-14T11:40:00Z</dcterms:modified>
</cp:coreProperties>
</file>