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21" w:rsidRDefault="00F85721" w:rsidP="00F85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2C9">
        <w:rPr>
          <w:rFonts w:ascii="Times New Roman" w:hAnsi="Times New Roman"/>
          <w:b/>
          <w:bCs/>
          <w:sz w:val="28"/>
          <w:szCs w:val="28"/>
        </w:rPr>
        <w:t xml:space="preserve">Информация </w:t>
      </w:r>
    </w:p>
    <w:p w:rsidR="00F85721" w:rsidRPr="00FA12C9" w:rsidRDefault="00F85721" w:rsidP="00F85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2C9">
        <w:rPr>
          <w:rFonts w:ascii="Times New Roman" w:hAnsi="Times New Roman"/>
          <w:b/>
          <w:bCs/>
          <w:sz w:val="28"/>
          <w:szCs w:val="28"/>
        </w:rPr>
        <w:t>об объектах, находящихся в муниципальной собственности</w:t>
      </w:r>
    </w:p>
    <w:p w:rsidR="0006042B" w:rsidRDefault="0006042B" w:rsidP="005F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5721" w:rsidRPr="005F1F0F" w:rsidRDefault="00F85721" w:rsidP="005F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176"/>
        <w:gridCol w:w="1675"/>
        <w:gridCol w:w="1553"/>
        <w:gridCol w:w="1266"/>
        <w:gridCol w:w="1070"/>
        <w:gridCol w:w="1294"/>
        <w:gridCol w:w="1483"/>
        <w:gridCol w:w="1483"/>
        <w:gridCol w:w="1558"/>
        <w:gridCol w:w="1553"/>
      </w:tblGrid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недвиж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мого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(местополож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ние) 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недвижимого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Кадастро-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вый 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го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Площадь,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протяжён-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и (или)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иные па-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раметры,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характе-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резующие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физи-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ческие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свойства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недвижи-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мого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070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Сведения о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баланс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вой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стоим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сти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недвижи-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мого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имущес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т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ва</w:t>
            </w:r>
          </w:p>
          <w:p w:rsidR="0006042B" w:rsidRPr="005F1F0F" w:rsidRDefault="0006042B" w:rsidP="00A63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Сведения о кадастровой стоимости недвижим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го имущ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(руб)</w:t>
            </w:r>
          </w:p>
        </w:tc>
        <w:tc>
          <w:tcPr>
            <w:tcW w:w="148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Даты возни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к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новения и прекращения права мун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ципальной собственности на недвиж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мое имущес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т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48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Реквизиты документов - оснований возникнов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ния (прекр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щения) права муниципал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ь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ной собстве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ности на 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Сведения о правооблад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теле муниц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пального 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го недвижим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го имущества ограничениях (обременен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ях) с указанием основания и даты их во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з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никновения и прекращения</w:t>
            </w: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8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6042B" w:rsidRPr="005F1F0F" w:rsidTr="005D627F">
        <w:tc>
          <w:tcPr>
            <w:tcW w:w="14786" w:type="dxa"/>
            <w:gridSpan w:val="11"/>
          </w:tcPr>
          <w:p w:rsidR="0006042B" w:rsidRPr="005F1F0F" w:rsidRDefault="0030127A" w:rsidP="0072633A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="0072633A" w:rsidRPr="00721A18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ИМУЩЕСТВО КАЗНЫ </w:t>
            </w:r>
            <w:r w:rsidR="0072633A">
              <w:rPr>
                <w:rFonts w:ascii="Times New Roman" w:hAnsi="Times New Roman"/>
                <w:b/>
                <w:bCs/>
                <w:sz w:val="24"/>
                <w:szCs w:val="24"/>
              </w:rPr>
              <w:t>ЩЕРБИНОВСКОГО</w:t>
            </w:r>
            <w:r w:rsidR="0072633A" w:rsidRPr="00721A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ЩЕРБИНОВСКОГО РАЙОНА</w:t>
            </w: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ния с 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фальтовым покрытием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Азовская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1 км"/>
              </w:smartTagPr>
              <w:r w:rsidRPr="005F1F0F">
                <w:rPr>
                  <w:rFonts w:ascii="Times New Roman" w:hAnsi="Times New Roman"/>
                  <w:sz w:val="20"/>
                  <w:szCs w:val="20"/>
                </w:rPr>
                <w:t>1,1 км</w:t>
              </w:r>
            </w:smartTag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ния с 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фальтовым покрытием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Гагарина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076C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0,</w:t>
            </w:r>
            <w:r w:rsidR="00076CF7">
              <w:rPr>
                <w:rFonts w:ascii="Times New Roman" w:hAnsi="Times New Roman"/>
                <w:sz w:val="20"/>
                <w:szCs w:val="20"/>
              </w:rPr>
              <w:t>50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43584B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о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о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ния с 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фальтовым покрытием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К.Маркса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076C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1,</w:t>
            </w:r>
            <w:r w:rsidR="00076CF7">
              <w:rPr>
                <w:rFonts w:ascii="Times New Roman" w:hAnsi="Times New Roman"/>
                <w:sz w:val="20"/>
                <w:szCs w:val="20"/>
              </w:rPr>
              <w:t>4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5 км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43584B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о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о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ния с 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lastRenderedPageBreak/>
              <w:t>фальтовым покрытием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lastRenderedPageBreak/>
              <w:t>поселок Восто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ч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Калинина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76CF7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</w:t>
            </w:r>
            <w:r w:rsidR="0006042B" w:rsidRPr="005F1F0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43584B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о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о</w:t>
            </w:r>
            <w:r w:rsidRPr="0043584B">
              <w:rPr>
                <w:rFonts w:ascii="Times New Roman" w:hAnsi="Times New Roman"/>
                <w:sz w:val="20"/>
                <w:szCs w:val="20"/>
              </w:rPr>
              <w:lastRenderedPageBreak/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ния с 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фальтовым покрытием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Кирова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076C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0,9</w:t>
            </w:r>
            <w:r w:rsidR="00076CF7">
              <w:rPr>
                <w:rFonts w:ascii="Times New Roman" w:hAnsi="Times New Roman"/>
                <w:sz w:val="20"/>
                <w:szCs w:val="20"/>
              </w:rPr>
              <w:t>0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43584B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о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о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ния с 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фальтовым покрытием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Комарова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076C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0,</w:t>
            </w:r>
            <w:r w:rsidR="00076CF7">
              <w:rPr>
                <w:rFonts w:ascii="Times New Roman" w:hAnsi="Times New Roman"/>
                <w:sz w:val="20"/>
                <w:szCs w:val="20"/>
              </w:rPr>
              <w:t>45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43584B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о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о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ния с 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фальтовым покрытием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Комс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мольская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 w:rsidRPr="005F1F0F">
                <w:rPr>
                  <w:rFonts w:ascii="Times New Roman" w:hAnsi="Times New Roman"/>
                  <w:sz w:val="20"/>
                  <w:szCs w:val="20"/>
                </w:rPr>
                <w:t>1,0 км</w:t>
              </w:r>
            </w:smartTag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43584B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о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о</w:t>
            </w:r>
            <w:r w:rsidRPr="0043584B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ния с 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фальтовым покрытием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Королева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076C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0,</w:t>
            </w:r>
            <w:r w:rsidR="00076CF7">
              <w:rPr>
                <w:rFonts w:ascii="Times New Roman" w:hAnsi="Times New Roman"/>
                <w:sz w:val="20"/>
                <w:szCs w:val="20"/>
              </w:rPr>
              <w:t>6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7667E1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766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7667E1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766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7667E1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ния с 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фальтовым покрытием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Ленина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076C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0,</w:t>
            </w:r>
            <w:r w:rsidR="00076CF7">
              <w:rPr>
                <w:rFonts w:ascii="Times New Roman" w:hAnsi="Times New Roman"/>
                <w:sz w:val="20"/>
                <w:szCs w:val="20"/>
              </w:rPr>
              <w:t>80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7667E1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766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7667E1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766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7667E1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ния с 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фальтовым покрытием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Мол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дежная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076C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0,</w:t>
            </w:r>
            <w:r w:rsidR="00076CF7">
              <w:rPr>
                <w:rFonts w:ascii="Times New Roman" w:hAnsi="Times New Roman"/>
                <w:sz w:val="20"/>
                <w:szCs w:val="20"/>
              </w:rPr>
              <w:t>28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7667E1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766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7667E1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766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7667E1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ния с 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фальтовым </w:t>
            </w:r>
            <w:r w:rsidRPr="005F1F0F">
              <w:rPr>
                <w:rFonts w:ascii="Times New Roman" w:hAnsi="Times New Roman"/>
                <w:sz w:val="20"/>
                <w:szCs w:val="20"/>
              </w:rPr>
              <w:lastRenderedPageBreak/>
              <w:t>покрытием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lastRenderedPageBreak/>
              <w:t>поселок Севе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ный, 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Октябр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ь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076C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0,</w:t>
            </w:r>
            <w:r w:rsidR="00076CF7">
              <w:rPr>
                <w:rFonts w:ascii="Times New Roman" w:hAnsi="Times New Roman"/>
                <w:sz w:val="20"/>
                <w:szCs w:val="20"/>
              </w:rPr>
              <w:t>7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7667E1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766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7667E1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766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7667E1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ния с 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фальтовым покрытием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Победы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076C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1,</w:t>
            </w:r>
            <w:r w:rsidR="00076CF7">
              <w:rPr>
                <w:rFonts w:ascii="Times New Roman" w:hAnsi="Times New Roman"/>
                <w:sz w:val="20"/>
                <w:szCs w:val="20"/>
              </w:rPr>
              <w:t>50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7667E1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766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7667E1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766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7667E1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ния с 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фальтовым покрытием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Садовая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076C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0,35 км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AB0276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AB0276">
              <w:rPr>
                <w:rFonts w:ascii="Times New Roman" w:hAnsi="Times New Roman"/>
                <w:sz w:val="20"/>
                <w:szCs w:val="20"/>
              </w:rPr>
              <w:t>о</w:t>
            </w:r>
            <w:r w:rsidRPr="00AB0276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AB0276">
              <w:rPr>
                <w:rFonts w:ascii="Times New Roman" w:hAnsi="Times New Roman"/>
                <w:sz w:val="20"/>
                <w:szCs w:val="20"/>
              </w:rPr>
              <w:t>о</w:t>
            </w:r>
            <w:r w:rsidRPr="00AB0276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ния с 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фальтовым покрытием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Восто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ч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Степная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0,4</w:t>
            </w:r>
            <w:r w:rsidR="00076CF7">
              <w:rPr>
                <w:rFonts w:ascii="Times New Roman" w:hAnsi="Times New Roman"/>
                <w:sz w:val="20"/>
                <w:szCs w:val="20"/>
              </w:rPr>
              <w:t>5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AB0276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AB0276">
              <w:rPr>
                <w:rFonts w:ascii="Times New Roman" w:hAnsi="Times New Roman"/>
                <w:sz w:val="20"/>
                <w:szCs w:val="20"/>
              </w:rPr>
              <w:t>о</w:t>
            </w:r>
            <w:r w:rsidRPr="00AB0276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AB0276">
              <w:rPr>
                <w:rFonts w:ascii="Times New Roman" w:hAnsi="Times New Roman"/>
                <w:sz w:val="20"/>
                <w:szCs w:val="20"/>
              </w:rPr>
              <w:t>о</w:t>
            </w:r>
            <w:r w:rsidRPr="00AB0276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ния с 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фальтовым покрытием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Восто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ч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Энгельса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076C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0,</w:t>
            </w:r>
            <w:r w:rsidR="00076CF7">
              <w:rPr>
                <w:rFonts w:ascii="Times New Roman" w:hAnsi="Times New Roman"/>
                <w:sz w:val="20"/>
                <w:szCs w:val="20"/>
              </w:rPr>
              <w:t>7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AB0276">
              <w:rPr>
                <w:rFonts w:ascii="Times New Roman" w:hAnsi="Times New Roman"/>
                <w:sz w:val="20"/>
                <w:szCs w:val="20"/>
              </w:rPr>
              <w:t xml:space="preserve"> Щербиновск</w:t>
            </w:r>
            <w:r w:rsidRPr="00AB0276">
              <w:rPr>
                <w:rFonts w:ascii="Times New Roman" w:hAnsi="Times New Roman"/>
                <w:sz w:val="20"/>
                <w:szCs w:val="20"/>
              </w:rPr>
              <w:t>о</w:t>
            </w:r>
            <w:r w:rsidRPr="00AB0276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AB0276">
              <w:rPr>
                <w:rFonts w:ascii="Times New Roman" w:hAnsi="Times New Roman"/>
                <w:sz w:val="20"/>
                <w:szCs w:val="20"/>
              </w:rPr>
              <w:t>о</w:t>
            </w:r>
            <w:r w:rsidRPr="00AB0276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 части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ч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ным 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фальтовым и 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гравийным покрытием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Мира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0,8</w:t>
            </w:r>
            <w:r w:rsidR="00076CF7">
              <w:rPr>
                <w:rFonts w:ascii="Times New Roman" w:hAnsi="Times New Roman"/>
                <w:sz w:val="20"/>
                <w:szCs w:val="20"/>
              </w:rPr>
              <w:t>4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AB0276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AB0276">
              <w:rPr>
                <w:rFonts w:ascii="Times New Roman" w:hAnsi="Times New Roman"/>
                <w:sz w:val="20"/>
                <w:szCs w:val="20"/>
              </w:rPr>
              <w:t>о</w:t>
            </w:r>
            <w:r w:rsidRPr="00AB0276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AB0276">
              <w:rPr>
                <w:rFonts w:ascii="Times New Roman" w:hAnsi="Times New Roman"/>
                <w:sz w:val="20"/>
                <w:szCs w:val="20"/>
              </w:rPr>
              <w:t>о</w:t>
            </w:r>
            <w:r w:rsidRPr="00AB0276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 части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ч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ным 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фальтовым и 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lastRenderedPageBreak/>
              <w:t>гравийным покрытием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lastRenderedPageBreak/>
              <w:t>поселок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076C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0,</w:t>
            </w:r>
            <w:r w:rsidR="00076CF7">
              <w:rPr>
                <w:rFonts w:ascii="Times New Roman" w:hAnsi="Times New Roman"/>
                <w:sz w:val="20"/>
                <w:szCs w:val="20"/>
              </w:rPr>
              <w:t>75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AB0276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AB0276">
              <w:rPr>
                <w:rFonts w:ascii="Times New Roman" w:hAnsi="Times New Roman"/>
                <w:sz w:val="20"/>
                <w:szCs w:val="20"/>
              </w:rPr>
              <w:t>о</w:t>
            </w:r>
            <w:r w:rsidRPr="00AB0276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AB0276">
              <w:rPr>
                <w:rFonts w:ascii="Times New Roman" w:hAnsi="Times New Roman"/>
                <w:sz w:val="20"/>
                <w:szCs w:val="20"/>
              </w:rPr>
              <w:t>о</w:t>
            </w:r>
            <w:r w:rsidRPr="00AB0276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 части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ч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ным 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фальтовым и грунт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вым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Железн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дорожная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076C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0,</w:t>
            </w:r>
            <w:r w:rsidR="00076CF7">
              <w:rPr>
                <w:rFonts w:ascii="Times New Roman" w:hAnsi="Times New Roman"/>
                <w:sz w:val="20"/>
                <w:szCs w:val="20"/>
              </w:rPr>
              <w:t>3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5 км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D627DC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D627DC">
              <w:rPr>
                <w:rFonts w:ascii="Times New Roman" w:hAnsi="Times New Roman"/>
                <w:sz w:val="20"/>
                <w:szCs w:val="20"/>
              </w:rPr>
              <w:t>о</w:t>
            </w:r>
            <w:r w:rsidRPr="00D627DC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D627DC">
              <w:rPr>
                <w:rFonts w:ascii="Times New Roman" w:hAnsi="Times New Roman"/>
                <w:sz w:val="20"/>
                <w:szCs w:val="20"/>
              </w:rPr>
              <w:t>о</w:t>
            </w:r>
            <w:r w:rsidRPr="00D627DC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 части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ч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ным 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фальтовым и грунт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вым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Свердлова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076C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0,</w:t>
            </w:r>
            <w:r w:rsidR="00076CF7">
              <w:rPr>
                <w:rFonts w:ascii="Times New Roman" w:hAnsi="Times New Roman"/>
                <w:sz w:val="20"/>
                <w:szCs w:val="20"/>
              </w:rPr>
              <w:t>95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D627DC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D627DC">
              <w:rPr>
                <w:rFonts w:ascii="Times New Roman" w:hAnsi="Times New Roman"/>
                <w:sz w:val="20"/>
                <w:szCs w:val="20"/>
              </w:rPr>
              <w:t>о</w:t>
            </w:r>
            <w:r w:rsidRPr="00D627DC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D627DC">
              <w:rPr>
                <w:rFonts w:ascii="Times New Roman" w:hAnsi="Times New Roman"/>
                <w:sz w:val="20"/>
                <w:szCs w:val="20"/>
              </w:rPr>
              <w:t>о</w:t>
            </w:r>
            <w:r w:rsidRPr="00D627DC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 грави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й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ным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Прил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манский, улица Береговая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5F1F0F">
                <w:rPr>
                  <w:rFonts w:ascii="Times New Roman" w:hAnsi="Times New Roman"/>
                  <w:sz w:val="20"/>
                  <w:szCs w:val="20"/>
                </w:rPr>
                <w:t>0,3 км</w:t>
              </w:r>
            </w:smartTag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D627DC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D627DC">
              <w:rPr>
                <w:rFonts w:ascii="Times New Roman" w:hAnsi="Times New Roman"/>
                <w:sz w:val="20"/>
                <w:szCs w:val="20"/>
              </w:rPr>
              <w:t>о</w:t>
            </w:r>
            <w:r w:rsidRPr="00D627DC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D627DC">
              <w:rPr>
                <w:rFonts w:ascii="Times New Roman" w:hAnsi="Times New Roman"/>
                <w:sz w:val="20"/>
                <w:szCs w:val="20"/>
              </w:rPr>
              <w:t>о</w:t>
            </w:r>
            <w:r w:rsidRPr="00D627DC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 грави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й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ным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Кочубея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6 км"/>
              </w:smartTagPr>
              <w:r w:rsidRPr="005F1F0F">
                <w:rPr>
                  <w:rFonts w:ascii="Times New Roman" w:hAnsi="Times New Roman"/>
                  <w:sz w:val="20"/>
                  <w:szCs w:val="20"/>
                </w:rPr>
                <w:t>0,16 км</w:t>
              </w:r>
            </w:smartTag>
            <w:r w:rsidRPr="005F1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D627DC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D627DC">
              <w:rPr>
                <w:rFonts w:ascii="Times New Roman" w:hAnsi="Times New Roman"/>
                <w:sz w:val="20"/>
                <w:szCs w:val="20"/>
              </w:rPr>
              <w:t>о</w:t>
            </w:r>
            <w:r w:rsidRPr="00D627DC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D627DC">
              <w:rPr>
                <w:rFonts w:ascii="Times New Roman" w:hAnsi="Times New Roman"/>
                <w:sz w:val="20"/>
                <w:szCs w:val="20"/>
              </w:rPr>
              <w:t>о</w:t>
            </w:r>
            <w:r w:rsidRPr="00D627DC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 грави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й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ным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Прил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манский, улица Пашинского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076C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0,</w:t>
            </w:r>
            <w:r w:rsidR="00076CF7">
              <w:rPr>
                <w:rFonts w:ascii="Times New Roman" w:hAnsi="Times New Roman"/>
                <w:sz w:val="20"/>
                <w:szCs w:val="20"/>
              </w:rPr>
              <w:t>4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0D1D33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 грави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й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ным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Перв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майская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76CF7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  <w:r w:rsidR="0006042B" w:rsidRPr="005F1F0F">
              <w:rPr>
                <w:rFonts w:ascii="Times New Roman" w:hAnsi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0D1D33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 части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ч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ным гр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вийным и грунтовым покрытием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Западная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1 км"/>
              </w:smartTagPr>
              <w:r w:rsidRPr="005F1F0F">
                <w:rPr>
                  <w:rFonts w:ascii="Times New Roman" w:hAnsi="Times New Roman"/>
                  <w:sz w:val="20"/>
                  <w:szCs w:val="20"/>
                </w:rPr>
                <w:t>1,1 км</w:t>
              </w:r>
            </w:smartTag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0D1D33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 грунт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вым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Дальняя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 w:rsidRPr="005F1F0F">
                <w:rPr>
                  <w:rFonts w:ascii="Times New Roman" w:hAnsi="Times New Roman"/>
                  <w:sz w:val="20"/>
                  <w:szCs w:val="20"/>
                </w:rPr>
                <w:t>0,4 км</w:t>
              </w:r>
            </w:smartTag>
            <w:r w:rsidRPr="005F1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0D1D33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 грунт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вым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новский,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Ейская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76CF7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 w:rsidR="0006042B" w:rsidRPr="005F1F0F">
              <w:rPr>
                <w:rFonts w:ascii="Times New Roman" w:hAnsi="Times New Roman"/>
                <w:sz w:val="20"/>
                <w:szCs w:val="20"/>
              </w:rPr>
              <w:t>2 км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0D1D33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 грунт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вым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поселок Севе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ный, 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Остро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ского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076C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0,</w:t>
            </w:r>
            <w:r w:rsidR="00076CF7">
              <w:rPr>
                <w:rFonts w:ascii="Times New Roman" w:hAnsi="Times New Roman"/>
                <w:sz w:val="20"/>
                <w:szCs w:val="20"/>
              </w:rPr>
              <w:t>30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0D1D33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Дорога общего пользов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 грунт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вым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lastRenderedPageBreak/>
              <w:t>крытием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lastRenderedPageBreak/>
              <w:t>поселок Севе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ный, 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улица Пролета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A63AE3" w:rsidRDefault="00076CF7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2,10</w:t>
            </w:r>
            <w:r w:rsidR="0006042B" w:rsidRPr="00A63AE3">
              <w:rPr>
                <w:rFonts w:ascii="Times New Roman" w:hAnsi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0D1D33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1.1.29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Автодор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улица Строителей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23:36:0602004:0:1184</w:t>
            </w: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Инвента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ный номер 13281-Д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гравийно-песчаное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Длина –</w:t>
            </w:r>
          </w:p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83 м"/>
              </w:smartTagPr>
              <w:r w:rsidRPr="005F1F0F">
                <w:rPr>
                  <w:rFonts w:ascii="Times New Roman" w:hAnsi="Times New Roman"/>
                  <w:sz w:val="20"/>
                  <w:szCs w:val="20"/>
                </w:rPr>
                <w:t>483 м</w:t>
              </w:r>
            </w:smartTag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36101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07.03.2012г.</w:t>
            </w:r>
          </w:p>
        </w:tc>
        <w:tc>
          <w:tcPr>
            <w:tcW w:w="1483" w:type="dxa"/>
          </w:tcPr>
          <w:p w:rsidR="0006042B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Свидетельство о государс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т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венной рег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страции права 23-АК 518624 </w:t>
            </w:r>
          </w:p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D33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D33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Default="0006042B" w:rsidP="00855F4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 улица Свердлова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420м. 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 улица Дзержинского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10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710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0C7CD2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0C7CD2">
              <w:rPr>
                <w:rFonts w:ascii="Times New Roman" w:hAnsi="Times New Roman"/>
                <w:sz w:val="20"/>
                <w:szCs w:val="20"/>
              </w:rPr>
              <w:t>о</w:t>
            </w:r>
            <w:r w:rsidRPr="000C7CD2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0C7CD2">
              <w:rPr>
                <w:rFonts w:ascii="Times New Roman" w:hAnsi="Times New Roman"/>
                <w:sz w:val="20"/>
                <w:szCs w:val="20"/>
              </w:rPr>
              <w:t>о</w:t>
            </w:r>
            <w:r w:rsidRPr="000C7CD2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новский улица Победы 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20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1220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0C7CD2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0C7CD2">
              <w:rPr>
                <w:rFonts w:ascii="Times New Roman" w:hAnsi="Times New Roman"/>
                <w:sz w:val="20"/>
                <w:szCs w:val="20"/>
              </w:rPr>
              <w:t>о</w:t>
            </w:r>
            <w:r w:rsidRPr="000C7CD2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0C7CD2">
              <w:rPr>
                <w:rFonts w:ascii="Times New Roman" w:hAnsi="Times New Roman"/>
                <w:sz w:val="20"/>
                <w:szCs w:val="20"/>
              </w:rPr>
              <w:t>о</w:t>
            </w:r>
            <w:r w:rsidRPr="000C7CD2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 улица Кирова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0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530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0C7CD2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0C7CD2">
              <w:rPr>
                <w:rFonts w:ascii="Times New Roman" w:hAnsi="Times New Roman"/>
                <w:sz w:val="20"/>
                <w:szCs w:val="20"/>
              </w:rPr>
              <w:t>о</w:t>
            </w:r>
            <w:r w:rsidRPr="000C7CD2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0C7CD2">
              <w:rPr>
                <w:rFonts w:ascii="Times New Roman" w:hAnsi="Times New Roman"/>
                <w:sz w:val="20"/>
                <w:szCs w:val="20"/>
              </w:rPr>
              <w:t>о</w:t>
            </w:r>
            <w:r w:rsidRPr="000C7CD2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lastRenderedPageBreak/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 улица Строителей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400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CC7B1E">
              <w:rPr>
                <w:rFonts w:ascii="Times New Roman" w:hAnsi="Times New Roman"/>
                <w:sz w:val="20"/>
                <w:szCs w:val="20"/>
              </w:rPr>
              <w:lastRenderedPageBreak/>
              <w:t>Щербиновск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 xml:space="preserve">го сельского поселения </w:t>
            </w:r>
            <w:r w:rsidRPr="00CC7B1E">
              <w:rPr>
                <w:rFonts w:ascii="Times New Roman" w:hAnsi="Times New Roman"/>
                <w:sz w:val="20"/>
                <w:szCs w:val="20"/>
              </w:rPr>
              <w:lastRenderedPageBreak/>
              <w:t>Щербиновск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1.1.35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 улица К.Маркса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90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990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CC7B1E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 улица Первомайская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20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920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CC7B1E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 улица Кочубея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м.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CC7B1E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 улица Железнодоро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ж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м.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CC7B1E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новский улица Ейская 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 м.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ского края 7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CC7B1E">
              <w:rPr>
                <w:rFonts w:ascii="Times New Roman" w:hAnsi="Times New Roman"/>
                <w:sz w:val="20"/>
                <w:szCs w:val="20"/>
              </w:rPr>
              <w:lastRenderedPageBreak/>
              <w:t>Щербиновск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о</w:t>
            </w:r>
            <w:r w:rsidRPr="00CC7B1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1.1.40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 улица Королева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м.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DB4C74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1.1.41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 улица Гагарина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 м.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DB4C74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1.1.42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 улица Комарова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м.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DB4C74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1.1.43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 улица Молодежная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 м.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DB4C74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1.1.44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 улица Мира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 м.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DB4C74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1.1.45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lastRenderedPageBreak/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Краснодарский </w:t>
            </w:r>
            <w:r w:rsidRPr="005F1F0F">
              <w:rPr>
                <w:rFonts w:ascii="Times New Roman" w:hAnsi="Times New Roman"/>
                <w:sz w:val="20"/>
                <w:szCs w:val="20"/>
              </w:rPr>
              <w:lastRenderedPageBreak/>
              <w:t>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 улица Ленина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 м.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DB4C74">
              <w:rPr>
                <w:rFonts w:ascii="Times New Roman" w:hAnsi="Times New Roman"/>
                <w:sz w:val="20"/>
                <w:szCs w:val="20"/>
              </w:rPr>
              <w:lastRenderedPageBreak/>
              <w:t>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lastRenderedPageBreak/>
              <w:t>го сельского поселения 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1.1.46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 улица Комсомольская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 м.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DB4C74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1.1.47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 улица Советская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 м.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DB4C74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1.1.48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 улица Садовая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 м.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DB4C74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1.1.49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 улица Азовская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 м.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DB4C74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1.1.50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селок Северный </w:t>
            </w:r>
            <w:r w:rsidRPr="005F1F0F">
              <w:rPr>
                <w:rFonts w:ascii="Times New Roman" w:hAnsi="Times New Roman"/>
                <w:sz w:val="20"/>
                <w:szCs w:val="20"/>
              </w:rPr>
              <w:lastRenderedPageBreak/>
              <w:t>улица Остро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ского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 м.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 суда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DB4C74">
              <w:rPr>
                <w:rFonts w:ascii="Times New Roman" w:hAnsi="Times New Roman"/>
                <w:sz w:val="20"/>
                <w:szCs w:val="20"/>
              </w:rPr>
              <w:lastRenderedPageBreak/>
              <w:t>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lastRenderedPageBreak/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1.1.51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Северный улица Октябр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ь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м.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DB4C74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о</w:t>
            </w:r>
            <w:r w:rsidRPr="00DB4C74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1.1.52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 Восто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ч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ный улица Э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гельса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м.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8E0A9A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1.1.53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Восто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ч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ный улица Степная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 м.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8E0A9A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1.1.54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Восто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ч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ный улица К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линина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 м.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9E734F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райо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суда Краснода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края 7 октября 2014 года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8E0A9A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1.1.55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Краснодарский край, Щерб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новский район, поселок Щерб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новский, улица Западная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м.</w:t>
            </w:r>
          </w:p>
        </w:tc>
        <w:tc>
          <w:tcPr>
            <w:tcW w:w="1070" w:type="dxa"/>
          </w:tcPr>
          <w:p w:rsidR="0006042B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9E51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от 01.09.2016          № 151</w:t>
            </w:r>
          </w:p>
        </w:tc>
        <w:tc>
          <w:tcPr>
            <w:tcW w:w="1558" w:type="dxa"/>
          </w:tcPr>
          <w:p w:rsidR="0006042B" w:rsidRPr="008E0A9A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A9A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1.1.56</w:t>
            </w:r>
          </w:p>
        </w:tc>
        <w:tc>
          <w:tcPr>
            <w:tcW w:w="1176" w:type="dxa"/>
          </w:tcPr>
          <w:p w:rsidR="0006042B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водная сеть</w:t>
            </w:r>
          </w:p>
        </w:tc>
        <w:tc>
          <w:tcPr>
            <w:tcW w:w="1675" w:type="dxa"/>
          </w:tcPr>
          <w:p w:rsidR="0006042B" w:rsidRDefault="0006042B" w:rsidP="00B602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Краснодарский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край, Щерб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новский район, поселок </w:t>
            </w:r>
            <w:r w:rsidR="00B602AD">
              <w:rPr>
                <w:rFonts w:ascii="Times New Roman" w:hAnsi="Times New Roman"/>
                <w:sz w:val="20"/>
                <w:szCs w:val="20"/>
              </w:rPr>
              <w:t>Прил</w:t>
            </w:r>
            <w:r w:rsidR="00B602AD">
              <w:rPr>
                <w:rFonts w:ascii="Times New Roman" w:hAnsi="Times New Roman"/>
                <w:sz w:val="20"/>
                <w:szCs w:val="20"/>
              </w:rPr>
              <w:t>и</w:t>
            </w:r>
            <w:r w:rsidR="00B602AD">
              <w:rPr>
                <w:rFonts w:ascii="Times New Roman" w:hAnsi="Times New Roman"/>
                <w:sz w:val="20"/>
                <w:szCs w:val="20"/>
              </w:rPr>
              <w:t>манский</w:t>
            </w:r>
            <w:r>
              <w:rPr>
                <w:rFonts w:ascii="Times New Roman" w:hAnsi="Times New Roman"/>
                <w:sz w:val="20"/>
                <w:szCs w:val="20"/>
              </w:rPr>
              <w:t>, улица Пашинского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Default="001C07D0" w:rsidP="001C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070" w:type="dxa"/>
          </w:tcPr>
          <w:p w:rsidR="0006042B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Default="0006042B" w:rsidP="009E51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ние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от 01.09.2016          № 151</w:t>
            </w:r>
          </w:p>
        </w:tc>
        <w:tc>
          <w:tcPr>
            <w:tcW w:w="1558" w:type="dxa"/>
          </w:tcPr>
          <w:p w:rsidR="0006042B" w:rsidRPr="008E0A9A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A9A">
              <w:rPr>
                <w:rFonts w:ascii="Times New Roman" w:hAnsi="Times New Roman"/>
                <w:sz w:val="20"/>
                <w:szCs w:val="20"/>
              </w:rPr>
              <w:lastRenderedPageBreak/>
              <w:t>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lastRenderedPageBreak/>
              <w:t>го сельского поселения 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Default="0006042B" w:rsidP="00855F47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1.1.57</w:t>
            </w:r>
          </w:p>
        </w:tc>
        <w:tc>
          <w:tcPr>
            <w:tcW w:w="1176" w:type="dxa"/>
          </w:tcPr>
          <w:p w:rsidR="0006042B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водная сеть</w:t>
            </w:r>
          </w:p>
        </w:tc>
        <w:tc>
          <w:tcPr>
            <w:tcW w:w="1675" w:type="dxa"/>
          </w:tcPr>
          <w:p w:rsidR="0006042B" w:rsidRDefault="0006042B" w:rsidP="00B602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Краснодарский край, Щерб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новский район, поселок </w:t>
            </w:r>
            <w:r w:rsidR="00B602AD">
              <w:rPr>
                <w:rFonts w:ascii="Times New Roman" w:hAnsi="Times New Roman"/>
                <w:sz w:val="20"/>
                <w:szCs w:val="20"/>
              </w:rPr>
              <w:t>Прил</w:t>
            </w:r>
            <w:r w:rsidR="00B602AD">
              <w:rPr>
                <w:rFonts w:ascii="Times New Roman" w:hAnsi="Times New Roman"/>
                <w:sz w:val="20"/>
                <w:szCs w:val="20"/>
              </w:rPr>
              <w:t>и</w:t>
            </w:r>
            <w:r w:rsidR="00B602AD">
              <w:rPr>
                <w:rFonts w:ascii="Times New Roman" w:hAnsi="Times New Roman"/>
                <w:sz w:val="20"/>
                <w:szCs w:val="20"/>
              </w:rPr>
              <w:t>манский</w:t>
            </w:r>
            <w:r>
              <w:rPr>
                <w:rFonts w:ascii="Times New Roman" w:hAnsi="Times New Roman"/>
                <w:sz w:val="20"/>
                <w:szCs w:val="20"/>
              </w:rPr>
              <w:t>, улица Береговая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Default="001C07D0" w:rsidP="001C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070" w:type="dxa"/>
          </w:tcPr>
          <w:p w:rsidR="0006042B" w:rsidRDefault="0006042B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Default="0006042B" w:rsidP="009E51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от 01.09.2016 № 151</w:t>
            </w:r>
          </w:p>
        </w:tc>
        <w:tc>
          <w:tcPr>
            <w:tcW w:w="1558" w:type="dxa"/>
          </w:tcPr>
          <w:p w:rsidR="0006042B" w:rsidRPr="008E0A9A" w:rsidRDefault="0006042B" w:rsidP="00BA6A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A9A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5D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9F9" w:rsidRPr="005F1F0F" w:rsidTr="000159F9">
        <w:tc>
          <w:tcPr>
            <w:tcW w:w="14786" w:type="dxa"/>
            <w:gridSpan w:val="11"/>
          </w:tcPr>
          <w:p w:rsidR="00740097" w:rsidRDefault="0030127A" w:rsidP="00627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1.2. </w:t>
            </w:r>
            <w:r w:rsidR="000159F9" w:rsidRPr="00721A18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ИМУЩЕСТВО, ЗАКРЕПЛЕННОЕ ЗА </w:t>
            </w:r>
            <w:r w:rsidR="000159F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АДМИНИСТРАЦИЕЙ</w:t>
            </w:r>
            <w:r w:rsidR="000159F9" w:rsidRPr="00721A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27725">
              <w:rPr>
                <w:rFonts w:ascii="Times New Roman" w:hAnsi="Times New Roman"/>
                <w:b/>
                <w:bCs/>
                <w:sz w:val="24"/>
                <w:szCs w:val="24"/>
              </w:rPr>
              <w:t>ЩЕРБИНОВСКОГО</w:t>
            </w:r>
            <w:r w:rsidR="000159F9" w:rsidRPr="00721A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 ПОСЕЛЕНИЯ </w:t>
            </w:r>
          </w:p>
          <w:p w:rsidR="000159F9" w:rsidRPr="005F1F0F" w:rsidRDefault="000159F9" w:rsidP="00627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A18">
              <w:rPr>
                <w:rFonts w:ascii="Times New Roman" w:hAnsi="Times New Roman"/>
                <w:b/>
                <w:bCs/>
                <w:sz w:val="24"/>
                <w:szCs w:val="24"/>
              </w:rPr>
              <w:t>ЩЕРБИНОВСКОГО РАЙОНА</w:t>
            </w: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30127A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0127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012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Электр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линии уличного освещения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1,3 км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C1142D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вета Щерб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новского сельского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селения от 28.04.2006 № 3 «О соглас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вании перечня имущества, передаваемого в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пальную со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ственность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скому сел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скому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нию»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624338">
              <w:rPr>
                <w:rFonts w:ascii="Times New Roman" w:hAnsi="Times New Roman"/>
                <w:sz w:val="20"/>
                <w:szCs w:val="20"/>
              </w:rPr>
              <w:t xml:space="preserve"> Щербиновск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CD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30127A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0127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012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Водон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порная башня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Прил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манский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15 м.куб.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161620,29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C1142D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вета Щерб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новского сельского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селения от 28.04.2006 № 3 «О соглас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вании перечня имущества, передаваемого в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пальную со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ственность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скому сел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скому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нию»</w:t>
            </w: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624338">
              <w:rPr>
                <w:rFonts w:ascii="Times New Roman" w:hAnsi="Times New Roman"/>
                <w:sz w:val="20"/>
                <w:szCs w:val="20"/>
              </w:rPr>
              <w:lastRenderedPageBreak/>
              <w:t>Щербиновско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>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 xml:space="preserve"> Щерб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>новского ра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>й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553" w:type="dxa"/>
          </w:tcPr>
          <w:p w:rsidR="0006042B" w:rsidRPr="005F1F0F" w:rsidRDefault="0006042B" w:rsidP="00CD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5F1F0F" w:rsidRDefault="0006042B" w:rsidP="0030127A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30127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012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Станция управл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ния эле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к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тричес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т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вом</w:t>
            </w:r>
          </w:p>
        </w:tc>
        <w:tc>
          <w:tcPr>
            <w:tcW w:w="1675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 год</w:t>
            </w: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27203,40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6042B" w:rsidRDefault="0006042B" w:rsidP="00C910B8">
            <w:pPr>
              <w:widowControl w:val="0"/>
              <w:spacing w:after="0" w:line="240" w:lineRule="auto"/>
            </w:pPr>
            <w:r w:rsidRPr="00624338">
              <w:rPr>
                <w:rFonts w:ascii="Times New Roman" w:hAnsi="Times New Roman"/>
                <w:sz w:val="20"/>
                <w:szCs w:val="20"/>
              </w:rPr>
              <w:t>Щербиновско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>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 xml:space="preserve"> Щерб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>новского ра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>й</w:t>
            </w:r>
            <w:r w:rsidRPr="00624338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553" w:type="dxa"/>
          </w:tcPr>
          <w:p w:rsidR="0006042B" w:rsidRPr="005F1F0F" w:rsidRDefault="0006042B" w:rsidP="00CD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33A" w:rsidRPr="005F1F0F" w:rsidTr="0072633A">
        <w:tc>
          <w:tcPr>
            <w:tcW w:w="14786" w:type="dxa"/>
            <w:gridSpan w:val="11"/>
          </w:tcPr>
          <w:p w:rsidR="0072633A" w:rsidRPr="005F1F0F" w:rsidRDefault="0030127A" w:rsidP="00726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1.3. </w:t>
            </w:r>
            <w:r w:rsidR="0072633A" w:rsidRPr="001B4D57">
              <w:rPr>
                <w:rFonts w:ascii="Times New Roman" w:hAnsi="Times New Roman"/>
                <w:b/>
                <w:sz w:val="24"/>
                <w:szCs w:val="24"/>
              </w:rPr>
              <w:t xml:space="preserve">ПАМЯТНИКИ ИСТОРИИ, АРХИТЕКТУРЫ И КУЛЬТУРЫ МЕТСНОГО ЗНАЧЕНИЯ  </w:t>
            </w:r>
            <w:r w:rsidR="0072633A">
              <w:rPr>
                <w:rFonts w:ascii="Times New Roman" w:hAnsi="Times New Roman"/>
                <w:b/>
                <w:sz w:val="24"/>
                <w:szCs w:val="24"/>
              </w:rPr>
              <w:t>ЩЕРБИНОВСКОГО</w:t>
            </w:r>
            <w:r w:rsidR="0072633A" w:rsidRPr="001B4D5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r w:rsidR="0072633A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72633A" w:rsidRPr="001B4D57">
              <w:rPr>
                <w:rFonts w:ascii="Times New Roman" w:hAnsi="Times New Roman"/>
                <w:b/>
                <w:sz w:val="24"/>
                <w:szCs w:val="24"/>
              </w:rPr>
              <w:t>ПОСЕЛЕНИЯ ЩЕРБИНОВСКОГО РАЙОНА (КАЗНА)</w:t>
            </w:r>
          </w:p>
        </w:tc>
      </w:tr>
      <w:tr w:rsidR="0006042B" w:rsidRPr="005F1F0F" w:rsidTr="00AF721F">
        <w:tc>
          <w:tcPr>
            <w:tcW w:w="675" w:type="dxa"/>
          </w:tcPr>
          <w:p w:rsidR="0006042B" w:rsidRDefault="0006042B" w:rsidP="00605F7D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05F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176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Памятный знак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ветским воинам</w:t>
            </w:r>
          </w:p>
        </w:tc>
        <w:tc>
          <w:tcPr>
            <w:tcW w:w="1675" w:type="dxa"/>
          </w:tcPr>
          <w:p w:rsidR="0006042B" w:rsidRPr="00F15724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Краснодарский край, Щерб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новский район, п.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ский, ул. Поб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ды, Инвента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ный номер 13898-П. Литер: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5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23:36:0602002:192</w:t>
            </w:r>
          </w:p>
        </w:tc>
        <w:tc>
          <w:tcPr>
            <w:tcW w:w="1266" w:type="dxa"/>
          </w:tcPr>
          <w:p w:rsidR="0006042B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 кв.м.</w:t>
            </w:r>
          </w:p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5F1F0F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венной рег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права 23-АН 362026</w:t>
            </w:r>
          </w:p>
        </w:tc>
        <w:tc>
          <w:tcPr>
            <w:tcW w:w="1558" w:type="dxa"/>
          </w:tcPr>
          <w:p w:rsidR="0006042B" w:rsidRPr="00624338" w:rsidRDefault="00A3647E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A9A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5F1F0F" w:rsidRDefault="0006042B" w:rsidP="00CD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5D627F">
        <w:tc>
          <w:tcPr>
            <w:tcW w:w="14786" w:type="dxa"/>
            <w:gridSpan w:val="11"/>
          </w:tcPr>
          <w:p w:rsidR="0006042B" w:rsidRPr="00A63AE3" w:rsidRDefault="00605F7D" w:rsidP="0072633A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1.4. </w:t>
            </w:r>
            <w:r w:rsidR="0006042B" w:rsidRPr="0072633A">
              <w:rPr>
                <w:rFonts w:ascii="Times New Roman" w:hAnsi="Times New Roman"/>
                <w:b/>
                <w:sz w:val="24"/>
                <w:szCs w:val="24"/>
              </w:rPr>
              <w:t>ЗЕМЕЛЬНЫЕ УЧАСТКИ</w:t>
            </w:r>
            <w:r w:rsidR="007263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2633A">
              <w:rPr>
                <w:rFonts w:ascii="Times New Roman" w:hAnsi="Times New Roman"/>
                <w:b/>
                <w:sz w:val="24"/>
                <w:szCs w:val="24"/>
              </w:rPr>
              <w:t>ЩЕРБИНОВСКОГО</w:t>
            </w:r>
            <w:r w:rsidR="0072633A" w:rsidRPr="001B4D5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r w:rsidR="0072633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2633A" w:rsidRPr="001B4D57">
              <w:rPr>
                <w:rFonts w:ascii="Times New Roman" w:hAnsi="Times New Roman"/>
                <w:b/>
                <w:sz w:val="24"/>
                <w:szCs w:val="24"/>
              </w:rPr>
              <w:t>ПОСЕЛЕНИЯ ЩЕРБИНОВСКОГО РАЙОНА (КАЗНА)</w:t>
            </w:r>
          </w:p>
        </w:tc>
      </w:tr>
      <w:tr w:rsidR="0006042B" w:rsidRPr="005F1F0F" w:rsidTr="00AF721F">
        <w:tc>
          <w:tcPr>
            <w:tcW w:w="675" w:type="dxa"/>
          </w:tcPr>
          <w:p w:rsidR="0006042B" w:rsidRPr="00234E27" w:rsidRDefault="0006042B" w:rsidP="00605F7D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1.</w:t>
            </w:r>
            <w:r w:rsidR="00605F7D" w:rsidRPr="00234E27">
              <w:rPr>
                <w:rFonts w:ascii="Times New Roman" w:hAnsi="Times New Roman"/>
                <w:sz w:val="20"/>
                <w:szCs w:val="20"/>
              </w:rPr>
              <w:t>4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176" w:type="dxa"/>
          </w:tcPr>
          <w:p w:rsidR="0006042B" w:rsidRPr="00234E27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75" w:type="dxa"/>
          </w:tcPr>
          <w:p w:rsidR="0006042B" w:rsidRPr="00234E27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в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о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и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новский улица Победы, 7</w:t>
            </w:r>
          </w:p>
        </w:tc>
        <w:tc>
          <w:tcPr>
            <w:tcW w:w="1553" w:type="dxa"/>
          </w:tcPr>
          <w:p w:rsidR="0006042B" w:rsidRPr="00234E27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23:36:0602002:30</w:t>
            </w:r>
          </w:p>
        </w:tc>
        <w:tc>
          <w:tcPr>
            <w:tcW w:w="1266" w:type="dxa"/>
          </w:tcPr>
          <w:p w:rsidR="0006042B" w:rsidRPr="00234E27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535 кв.м.</w:t>
            </w:r>
          </w:p>
        </w:tc>
        <w:tc>
          <w:tcPr>
            <w:tcW w:w="1070" w:type="dxa"/>
          </w:tcPr>
          <w:p w:rsidR="0006042B" w:rsidRPr="00234E27" w:rsidRDefault="00C55CE4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87081,95</w:t>
            </w:r>
          </w:p>
        </w:tc>
        <w:tc>
          <w:tcPr>
            <w:tcW w:w="1294" w:type="dxa"/>
          </w:tcPr>
          <w:p w:rsidR="0006042B" w:rsidRPr="00234E27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234E27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28.03.2012 г.</w:t>
            </w:r>
          </w:p>
        </w:tc>
        <w:tc>
          <w:tcPr>
            <w:tcW w:w="1483" w:type="dxa"/>
          </w:tcPr>
          <w:p w:rsidR="0006042B" w:rsidRPr="00234E27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Свидетельство государстве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н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ной  регистр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а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ции права 23-АК 518891 от 28.03.2012 г</w:t>
            </w:r>
          </w:p>
        </w:tc>
        <w:tc>
          <w:tcPr>
            <w:tcW w:w="1558" w:type="dxa"/>
          </w:tcPr>
          <w:p w:rsidR="0006042B" w:rsidRPr="00234E27" w:rsidRDefault="0006042B" w:rsidP="00C910B8">
            <w:pPr>
              <w:widowControl w:val="0"/>
              <w:spacing w:after="0" w:line="240" w:lineRule="auto"/>
            </w:pPr>
            <w:r w:rsidRPr="00234E27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о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о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C55CE4" w:rsidRDefault="0006042B" w:rsidP="00CD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234E27" w:rsidRDefault="0006042B" w:rsidP="00605F7D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1.</w:t>
            </w:r>
            <w:r w:rsidR="00605F7D" w:rsidRPr="00234E27">
              <w:rPr>
                <w:rFonts w:ascii="Times New Roman" w:hAnsi="Times New Roman"/>
                <w:sz w:val="20"/>
                <w:szCs w:val="20"/>
              </w:rPr>
              <w:t>4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176" w:type="dxa"/>
          </w:tcPr>
          <w:p w:rsidR="0006042B" w:rsidRPr="00234E27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75" w:type="dxa"/>
          </w:tcPr>
          <w:p w:rsidR="0006042B" w:rsidRPr="00234E27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в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о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и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новский улица Победы, 9</w:t>
            </w:r>
          </w:p>
        </w:tc>
        <w:tc>
          <w:tcPr>
            <w:tcW w:w="1553" w:type="dxa"/>
          </w:tcPr>
          <w:p w:rsidR="0006042B" w:rsidRPr="00234E27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23:36:0602002:136</w:t>
            </w:r>
          </w:p>
        </w:tc>
        <w:tc>
          <w:tcPr>
            <w:tcW w:w="1266" w:type="dxa"/>
          </w:tcPr>
          <w:p w:rsidR="0006042B" w:rsidRPr="00234E27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503 кв.м.</w:t>
            </w:r>
          </w:p>
        </w:tc>
        <w:tc>
          <w:tcPr>
            <w:tcW w:w="1070" w:type="dxa"/>
          </w:tcPr>
          <w:p w:rsidR="0006042B" w:rsidRPr="00234E27" w:rsidRDefault="00C55CE4" w:rsidP="00C910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81873,31</w:t>
            </w:r>
          </w:p>
        </w:tc>
        <w:tc>
          <w:tcPr>
            <w:tcW w:w="1294" w:type="dxa"/>
          </w:tcPr>
          <w:p w:rsidR="0006042B" w:rsidRPr="00234E27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234E27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28.03.2012 г.</w:t>
            </w:r>
          </w:p>
        </w:tc>
        <w:tc>
          <w:tcPr>
            <w:tcW w:w="1483" w:type="dxa"/>
          </w:tcPr>
          <w:p w:rsidR="0006042B" w:rsidRPr="00234E27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Свидетельство государстве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н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ной  регистр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а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ции права 23-АК 518892 от 28.03.2012 г</w:t>
            </w:r>
          </w:p>
        </w:tc>
        <w:tc>
          <w:tcPr>
            <w:tcW w:w="1558" w:type="dxa"/>
          </w:tcPr>
          <w:p w:rsidR="0006042B" w:rsidRPr="00234E27" w:rsidRDefault="0006042B" w:rsidP="00C910B8">
            <w:pPr>
              <w:widowControl w:val="0"/>
              <w:spacing w:after="0" w:line="240" w:lineRule="auto"/>
            </w:pPr>
            <w:r w:rsidRPr="00234E27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о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о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C55CE4" w:rsidRDefault="0006042B" w:rsidP="00CD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6042B" w:rsidRPr="005F1F0F" w:rsidTr="00AF721F">
        <w:tc>
          <w:tcPr>
            <w:tcW w:w="675" w:type="dxa"/>
          </w:tcPr>
          <w:p w:rsidR="0006042B" w:rsidRPr="00234E27" w:rsidRDefault="0006042B" w:rsidP="00605F7D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1.</w:t>
            </w:r>
            <w:r w:rsidR="00605F7D" w:rsidRPr="00234E27">
              <w:rPr>
                <w:rFonts w:ascii="Times New Roman" w:hAnsi="Times New Roman"/>
                <w:sz w:val="20"/>
                <w:szCs w:val="20"/>
              </w:rPr>
              <w:t>4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176" w:type="dxa"/>
          </w:tcPr>
          <w:p w:rsidR="0006042B" w:rsidRPr="00234E27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75" w:type="dxa"/>
          </w:tcPr>
          <w:p w:rsidR="0006042B" w:rsidRPr="00234E27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в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о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и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новский улица Ленина, 39</w:t>
            </w:r>
          </w:p>
        </w:tc>
        <w:tc>
          <w:tcPr>
            <w:tcW w:w="1553" w:type="dxa"/>
          </w:tcPr>
          <w:p w:rsidR="0006042B" w:rsidRPr="00234E27" w:rsidRDefault="0006042B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23:36:0602002:108</w:t>
            </w:r>
          </w:p>
        </w:tc>
        <w:tc>
          <w:tcPr>
            <w:tcW w:w="1266" w:type="dxa"/>
          </w:tcPr>
          <w:p w:rsidR="0006042B" w:rsidRPr="00234E27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12124 кв.м.</w:t>
            </w:r>
          </w:p>
        </w:tc>
        <w:tc>
          <w:tcPr>
            <w:tcW w:w="1070" w:type="dxa"/>
          </w:tcPr>
          <w:p w:rsidR="0006042B" w:rsidRPr="00234E27" w:rsidRDefault="00C55CE4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1973423,48</w:t>
            </w:r>
          </w:p>
        </w:tc>
        <w:tc>
          <w:tcPr>
            <w:tcW w:w="1294" w:type="dxa"/>
          </w:tcPr>
          <w:p w:rsidR="0006042B" w:rsidRPr="00234E27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042B" w:rsidRPr="00234E27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21.11.2012 г.</w:t>
            </w:r>
          </w:p>
        </w:tc>
        <w:tc>
          <w:tcPr>
            <w:tcW w:w="1483" w:type="dxa"/>
          </w:tcPr>
          <w:p w:rsidR="0006042B" w:rsidRPr="00234E27" w:rsidRDefault="0006042B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E27">
              <w:rPr>
                <w:rFonts w:ascii="Times New Roman" w:hAnsi="Times New Roman"/>
                <w:sz w:val="20"/>
                <w:szCs w:val="20"/>
              </w:rPr>
              <w:t>Свидетельство о государс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т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венной рег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и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страции права 21.11.2012 23-АК 669924</w:t>
            </w:r>
          </w:p>
        </w:tc>
        <w:tc>
          <w:tcPr>
            <w:tcW w:w="1558" w:type="dxa"/>
          </w:tcPr>
          <w:p w:rsidR="0006042B" w:rsidRPr="00234E27" w:rsidRDefault="0006042B" w:rsidP="00C910B8">
            <w:pPr>
              <w:widowControl w:val="0"/>
              <w:spacing w:after="0" w:line="240" w:lineRule="auto"/>
            </w:pPr>
            <w:r w:rsidRPr="00234E27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о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о</w:t>
            </w:r>
            <w:r w:rsidRPr="00234E27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06042B" w:rsidRPr="00C55CE4" w:rsidRDefault="0006042B" w:rsidP="00CD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73361" w:rsidRPr="005F1F0F" w:rsidTr="00AF721F">
        <w:tc>
          <w:tcPr>
            <w:tcW w:w="675" w:type="dxa"/>
          </w:tcPr>
          <w:p w:rsidR="00773361" w:rsidRDefault="00773361" w:rsidP="00605F7D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05F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05F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773361" w:rsidRPr="005F1F0F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75" w:type="dxa"/>
          </w:tcPr>
          <w:p w:rsidR="00773361" w:rsidRPr="005F1F0F" w:rsidRDefault="00773361" w:rsidP="001F5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lastRenderedPageBreak/>
              <w:t>новский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F5239">
              <w:rPr>
                <w:rFonts w:ascii="Times New Roman" w:hAnsi="Times New Roman"/>
                <w:sz w:val="20"/>
                <w:szCs w:val="20"/>
              </w:rPr>
              <w:t>улица Победы, 7В</w:t>
            </w:r>
          </w:p>
        </w:tc>
        <w:tc>
          <w:tcPr>
            <w:tcW w:w="1553" w:type="dxa"/>
          </w:tcPr>
          <w:p w:rsidR="00773361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23:36:0602002:325</w:t>
            </w:r>
          </w:p>
        </w:tc>
        <w:tc>
          <w:tcPr>
            <w:tcW w:w="1266" w:type="dxa"/>
          </w:tcPr>
          <w:p w:rsidR="00773361" w:rsidRDefault="00773361" w:rsidP="003B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3675 кв.м.</w:t>
            </w:r>
          </w:p>
        </w:tc>
        <w:tc>
          <w:tcPr>
            <w:tcW w:w="1070" w:type="dxa"/>
          </w:tcPr>
          <w:p w:rsidR="00773361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2646</w:t>
            </w:r>
          </w:p>
        </w:tc>
        <w:tc>
          <w:tcPr>
            <w:tcW w:w="1294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73361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24.05.2017</w:t>
            </w:r>
          </w:p>
        </w:tc>
        <w:tc>
          <w:tcPr>
            <w:tcW w:w="1483" w:type="dxa"/>
          </w:tcPr>
          <w:p w:rsidR="00773361" w:rsidRDefault="00773361" w:rsidP="003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Постоянное (бессрочное) 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ние23:36:0602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002:325-23/035/2017-1</w:t>
            </w:r>
          </w:p>
        </w:tc>
        <w:tc>
          <w:tcPr>
            <w:tcW w:w="1558" w:type="dxa"/>
          </w:tcPr>
          <w:p w:rsidR="00773361" w:rsidRDefault="00773361" w:rsidP="0030127A">
            <w:pPr>
              <w:widowControl w:val="0"/>
              <w:spacing w:after="0" w:line="240" w:lineRule="auto"/>
            </w:pPr>
            <w:r w:rsidRPr="008E0A9A">
              <w:rPr>
                <w:rFonts w:ascii="Times New Roman" w:hAnsi="Times New Roman"/>
                <w:sz w:val="20"/>
                <w:szCs w:val="20"/>
              </w:rPr>
              <w:lastRenderedPageBreak/>
              <w:t>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lastRenderedPageBreak/>
              <w:t>го района</w:t>
            </w:r>
          </w:p>
        </w:tc>
        <w:tc>
          <w:tcPr>
            <w:tcW w:w="1553" w:type="dxa"/>
          </w:tcPr>
          <w:p w:rsidR="00773361" w:rsidRPr="005F1F0F" w:rsidRDefault="00773361" w:rsidP="00CD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61" w:rsidRPr="005F1F0F" w:rsidTr="00AF721F">
        <w:tc>
          <w:tcPr>
            <w:tcW w:w="675" w:type="dxa"/>
          </w:tcPr>
          <w:p w:rsidR="00773361" w:rsidRDefault="00773361" w:rsidP="00605F7D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605F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05F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773361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75" w:type="dxa"/>
          </w:tcPr>
          <w:p w:rsidR="00773361" w:rsidRPr="005F1F0F" w:rsidRDefault="00773361" w:rsidP="001F5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F5239">
              <w:rPr>
                <w:rFonts w:ascii="Times New Roman" w:hAnsi="Times New Roman"/>
                <w:sz w:val="20"/>
                <w:szCs w:val="20"/>
              </w:rPr>
              <w:t>улица Победы, 7Б</w:t>
            </w:r>
          </w:p>
        </w:tc>
        <w:tc>
          <w:tcPr>
            <w:tcW w:w="1553" w:type="dxa"/>
          </w:tcPr>
          <w:p w:rsidR="00773361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23:36:0602002:323</w:t>
            </w:r>
          </w:p>
        </w:tc>
        <w:tc>
          <w:tcPr>
            <w:tcW w:w="1266" w:type="dxa"/>
          </w:tcPr>
          <w:p w:rsidR="00773361" w:rsidRDefault="00773361" w:rsidP="002D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3756 кв.м.</w:t>
            </w:r>
          </w:p>
        </w:tc>
        <w:tc>
          <w:tcPr>
            <w:tcW w:w="1070" w:type="dxa"/>
          </w:tcPr>
          <w:p w:rsidR="00773361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2704,32</w:t>
            </w:r>
          </w:p>
        </w:tc>
        <w:tc>
          <w:tcPr>
            <w:tcW w:w="1294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73361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25.05.2017</w:t>
            </w:r>
          </w:p>
        </w:tc>
        <w:tc>
          <w:tcPr>
            <w:tcW w:w="1483" w:type="dxa"/>
          </w:tcPr>
          <w:p w:rsidR="00773361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Постоянное (бессрочное) 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ние23:36:0602002:323-</w:t>
            </w:r>
          </w:p>
          <w:p w:rsidR="00773361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23/035/2017-1</w:t>
            </w:r>
          </w:p>
        </w:tc>
        <w:tc>
          <w:tcPr>
            <w:tcW w:w="1558" w:type="dxa"/>
          </w:tcPr>
          <w:p w:rsidR="00773361" w:rsidRDefault="00773361" w:rsidP="0030127A">
            <w:pPr>
              <w:widowControl w:val="0"/>
              <w:spacing w:after="0" w:line="240" w:lineRule="auto"/>
            </w:pPr>
            <w:r w:rsidRPr="008E0A9A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773361" w:rsidRPr="005F1F0F" w:rsidRDefault="00773361" w:rsidP="00CD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61" w:rsidRPr="005F1F0F" w:rsidTr="00AF721F">
        <w:tc>
          <w:tcPr>
            <w:tcW w:w="675" w:type="dxa"/>
          </w:tcPr>
          <w:p w:rsidR="00773361" w:rsidRDefault="00773361" w:rsidP="00605F7D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05F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05F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6" w:type="dxa"/>
          </w:tcPr>
          <w:p w:rsidR="00773361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75" w:type="dxa"/>
          </w:tcPr>
          <w:p w:rsidR="00773361" w:rsidRPr="005F1F0F" w:rsidRDefault="00773361" w:rsidP="001F5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F5239">
              <w:rPr>
                <w:rFonts w:ascii="Times New Roman" w:hAnsi="Times New Roman"/>
                <w:sz w:val="20"/>
                <w:szCs w:val="20"/>
              </w:rPr>
              <w:t>улица Победы, 7А</w:t>
            </w:r>
          </w:p>
        </w:tc>
        <w:tc>
          <w:tcPr>
            <w:tcW w:w="1553" w:type="dxa"/>
          </w:tcPr>
          <w:p w:rsidR="00773361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23:36:0602002:324</w:t>
            </w:r>
          </w:p>
        </w:tc>
        <w:tc>
          <w:tcPr>
            <w:tcW w:w="1266" w:type="dxa"/>
          </w:tcPr>
          <w:p w:rsidR="00773361" w:rsidRDefault="00773361" w:rsidP="002D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3516 кв.м.</w:t>
            </w:r>
          </w:p>
        </w:tc>
        <w:tc>
          <w:tcPr>
            <w:tcW w:w="1070" w:type="dxa"/>
          </w:tcPr>
          <w:p w:rsidR="00773361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2531,52</w:t>
            </w:r>
          </w:p>
        </w:tc>
        <w:tc>
          <w:tcPr>
            <w:tcW w:w="1294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73361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24.05.2017</w:t>
            </w:r>
          </w:p>
        </w:tc>
        <w:tc>
          <w:tcPr>
            <w:tcW w:w="1483" w:type="dxa"/>
          </w:tcPr>
          <w:p w:rsidR="00773361" w:rsidRDefault="00773361" w:rsidP="002D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Постоянное (бессрочное) 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ние23:36:0602002:324-</w:t>
            </w:r>
          </w:p>
          <w:p w:rsidR="00773361" w:rsidRDefault="00773361" w:rsidP="002D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23/035/2017-1</w:t>
            </w:r>
          </w:p>
        </w:tc>
        <w:tc>
          <w:tcPr>
            <w:tcW w:w="1558" w:type="dxa"/>
          </w:tcPr>
          <w:p w:rsidR="00773361" w:rsidRDefault="00773361" w:rsidP="0030127A">
            <w:pPr>
              <w:widowControl w:val="0"/>
              <w:spacing w:after="0" w:line="240" w:lineRule="auto"/>
            </w:pPr>
            <w:r w:rsidRPr="008E0A9A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773361" w:rsidRPr="005F1F0F" w:rsidRDefault="00773361" w:rsidP="00CD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61" w:rsidRPr="005F1F0F" w:rsidTr="00AF721F">
        <w:tc>
          <w:tcPr>
            <w:tcW w:w="675" w:type="dxa"/>
          </w:tcPr>
          <w:p w:rsidR="00773361" w:rsidRDefault="00773361" w:rsidP="00605F7D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05F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05F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6" w:type="dxa"/>
          </w:tcPr>
          <w:p w:rsidR="00773361" w:rsidRDefault="00773361" w:rsidP="003012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75" w:type="dxa"/>
          </w:tcPr>
          <w:p w:rsidR="00773361" w:rsidRPr="005F1F0F" w:rsidRDefault="00773361" w:rsidP="002D24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</w:t>
            </w:r>
            <w:r>
              <w:rPr>
                <w:rFonts w:ascii="Times New Roman" w:hAnsi="Times New Roman"/>
                <w:sz w:val="20"/>
                <w:szCs w:val="20"/>
              </w:rPr>
              <w:t>, улица Ленина, 37</w:t>
            </w:r>
          </w:p>
        </w:tc>
        <w:tc>
          <w:tcPr>
            <w:tcW w:w="1553" w:type="dxa"/>
          </w:tcPr>
          <w:p w:rsidR="00773361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23:36:0602002:321</w:t>
            </w:r>
          </w:p>
        </w:tc>
        <w:tc>
          <w:tcPr>
            <w:tcW w:w="1266" w:type="dxa"/>
          </w:tcPr>
          <w:p w:rsidR="00773361" w:rsidRDefault="00773361" w:rsidP="002D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3161 кв.м.</w:t>
            </w:r>
          </w:p>
        </w:tc>
        <w:tc>
          <w:tcPr>
            <w:tcW w:w="1070" w:type="dxa"/>
          </w:tcPr>
          <w:p w:rsidR="00773361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514515,97</w:t>
            </w:r>
          </w:p>
        </w:tc>
        <w:tc>
          <w:tcPr>
            <w:tcW w:w="1294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73361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24.05.2017</w:t>
            </w:r>
          </w:p>
        </w:tc>
        <w:tc>
          <w:tcPr>
            <w:tcW w:w="1483" w:type="dxa"/>
          </w:tcPr>
          <w:p w:rsidR="00773361" w:rsidRDefault="00773361" w:rsidP="002D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Постоянное (бессрочное) 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ние23:36:0602002:321-</w:t>
            </w:r>
          </w:p>
          <w:p w:rsidR="00773361" w:rsidRDefault="00773361" w:rsidP="002D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23/035/2017-1</w:t>
            </w:r>
          </w:p>
        </w:tc>
        <w:tc>
          <w:tcPr>
            <w:tcW w:w="1558" w:type="dxa"/>
          </w:tcPr>
          <w:p w:rsidR="00773361" w:rsidRDefault="00773361" w:rsidP="0030127A">
            <w:pPr>
              <w:widowControl w:val="0"/>
              <w:spacing w:after="0" w:line="240" w:lineRule="auto"/>
            </w:pPr>
            <w:r w:rsidRPr="008E0A9A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773361" w:rsidRPr="005F1F0F" w:rsidRDefault="00773361" w:rsidP="00CD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61" w:rsidRPr="005F1F0F" w:rsidTr="00AF721F">
        <w:tc>
          <w:tcPr>
            <w:tcW w:w="675" w:type="dxa"/>
          </w:tcPr>
          <w:p w:rsidR="00773361" w:rsidRDefault="00773361" w:rsidP="00605F7D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05F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05F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</w:tcPr>
          <w:p w:rsidR="00773361" w:rsidRDefault="00773361" w:rsidP="003012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75" w:type="dxa"/>
          </w:tcPr>
          <w:p w:rsidR="00773361" w:rsidRPr="005F1F0F" w:rsidRDefault="00773361" w:rsidP="001F52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F5239">
              <w:rPr>
                <w:rFonts w:ascii="Times New Roman" w:hAnsi="Times New Roman"/>
                <w:sz w:val="20"/>
                <w:szCs w:val="20"/>
              </w:rPr>
              <w:t>улица К.Маркса, 11</w:t>
            </w:r>
          </w:p>
        </w:tc>
        <w:tc>
          <w:tcPr>
            <w:tcW w:w="1553" w:type="dxa"/>
          </w:tcPr>
          <w:p w:rsidR="00773361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23:36:0602006:261</w:t>
            </w:r>
          </w:p>
        </w:tc>
        <w:tc>
          <w:tcPr>
            <w:tcW w:w="1266" w:type="dxa"/>
          </w:tcPr>
          <w:p w:rsidR="00773361" w:rsidRDefault="00773361" w:rsidP="002D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18046 кв.м.</w:t>
            </w:r>
          </w:p>
        </w:tc>
        <w:tc>
          <w:tcPr>
            <w:tcW w:w="1070" w:type="dxa"/>
          </w:tcPr>
          <w:p w:rsidR="00773361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2937347,42</w:t>
            </w:r>
          </w:p>
        </w:tc>
        <w:tc>
          <w:tcPr>
            <w:tcW w:w="1294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73361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24.05.2017</w:t>
            </w:r>
          </w:p>
        </w:tc>
        <w:tc>
          <w:tcPr>
            <w:tcW w:w="1483" w:type="dxa"/>
          </w:tcPr>
          <w:p w:rsidR="00773361" w:rsidRDefault="00773361" w:rsidP="0073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Постоянное (бессрочное) 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ние23:36:0602006:261-</w:t>
            </w:r>
          </w:p>
          <w:p w:rsidR="00773361" w:rsidRDefault="00773361" w:rsidP="0073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23/035/2017-1</w:t>
            </w:r>
          </w:p>
        </w:tc>
        <w:tc>
          <w:tcPr>
            <w:tcW w:w="1558" w:type="dxa"/>
          </w:tcPr>
          <w:p w:rsidR="00773361" w:rsidRDefault="00773361" w:rsidP="0030127A">
            <w:pPr>
              <w:widowControl w:val="0"/>
              <w:spacing w:after="0" w:line="240" w:lineRule="auto"/>
            </w:pPr>
            <w:r w:rsidRPr="008E0A9A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773361" w:rsidRPr="005F1F0F" w:rsidRDefault="00773361" w:rsidP="00CD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61" w:rsidRPr="005F1F0F" w:rsidTr="005D627F">
        <w:tc>
          <w:tcPr>
            <w:tcW w:w="14786" w:type="dxa"/>
            <w:gridSpan w:val="11"/>
          </w:tcPr>
          <w:p w:rsidR="00773361" w:rsidRPr="00A63AE3" w:rsidRDefault="00605F7D" w:rsidP="0072633A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1.5. </w:t>
            </w:r>
            <w:r w:rsidR="00773361" w:rsidRPr="0072633A">
              <w:rPr>
                <w:rFonts w:ascii="Times New Roman" w:hAnsi="Times New Roman"/>
                <w:b/>
                <w:sz w:val="24"/>
                <w:szCs w:val="24"/>
              </w:rPr>
              <w:t>ЗДАНИЯ</w:t>
            </w:r>
            <w:r w:rsidR="00773361">
              <w:rPr>
                <w:rFonts w:ascii="Times New Roman" w:hAnsi="Times New Roman"/>
                <w:b/>
                <w:sz w:val="24"/>
                <w:szCs w:val="24"/>
              </w:rPr>
              <w:t xml:space="preserve"> ЩЕРБИНОВСКОГО</w:t>
            </w:r>
            <w:r w:rsidR="00773361" w:rsidRPr="001B4D5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ЩЕРБИНОВСКОГО РАЙОНА (КАЗНА)</w:t>
            </w:r>
          </w:p>
        </w:tc>
      </w:tr>
      <w:tr w:rsidR="00773361" w:rsidRPr="005F1F0F" w:rsidTr="00AF721F">
        <w:tc>
          <w:tcPr>
            <w:tcW w:w="675" w:type="dxa"/>
          </w:tcPr>
          <w:p w:rsidR="00773361" w:rsidRPr="005F1F0F" w:rsidRDefault="00773361" w:rsidP="00605F7D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05F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176" w:type="dxa"/>
          </w:tcPr>
          <w:p w:rsidR="00773361" w:rsidRPr="005F1F0F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Админ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стративное здание</w:t>
            </w:r>
          </w:p>
        </w:tc>
        <w:tc>
          <w:tcPr>
            <w:tcW w:w="1675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 улица Победы, 7</w:t>
            </w:r>
          </w:p>
        </w:tc>
        <w:tc>
          <w:tcPr>
            <w:tcW w:w="1553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23:36:0602002:0:18</w:t>
            </w:r>
          </w:p>
        </w:tc>
        <w:tc>
          <w:tcPr>
            <w:tcW w:w="1266" w:type="dxa"/>
          </w:tcPr>
          <w:p w:rsidR="00773361" w:rsidRPr="005F1F0F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Инвента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ный номер 12528</w:t>
            </w:r>
          </w:p>
          <w:p w:rsidR="00773361" w:rsidRPr="005F1F0F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Фундамент – бутовый;</w:t>
            </w:r>
          </w:p>
          <w:p w:rsidR="00773361" w:rsidRPr="005F1F0F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Стены и перегоро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д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ки – ки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пичные, дощатые;</w:t>
            </w:r>
          </w:p>
          <w:p w:rsidR="00773361" w:rsidRPr="005F1F0F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Перекрытия – деревя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ные оте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ленные;</w:t>
            </w:r>
          </w:p>
          <w:p w:rsidR="00773361" w:rsidRPr="005F1F0F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Крыша: констру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к</w:t>
            </w:r>
            <w:r w:rsidRPr="005F1F0F">
              <w:rPr>
                <w:rFonts w:ascii="Times New Roman" w:hAnsi="Times New Roman"/>
                <w:sz w:val="20"/>
                <w:szCs w:val="20"/>
              </w:rPr>
              <w:lastRenderedPageBreak/>
              <w:t>ция – дер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вянные стропила, кровля – шиферная;</w:t>
            </w:r>
          </w:p>
          <w:p w:rsidR="00773361" w:rsidRPr="005F1F0F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Полы – д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щатые, л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нолеум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вые;</w:t>
            </w:r>
          </w:p>
          <w:p w:rsidR="00773361" w:rsidRPr="005F1F0F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Окна – м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таллопл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стиковые, Двери – деревянные филенч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тые;</w:t>
            </w:r>
          </w:p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Отдело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ч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ные работы: внутренние – глиняная обмазка, окраска масляная; отопление АГВ и др.; электр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проводка – скрытая; газосна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жение – сетевое; вентиляция – естес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т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венная по каналам; прочее – отмостка бетонная</w:t>
            </w:r>
          </w:p>
        </w:tc>
        <w:tc>
          <w:tcPr>
            <w:tcW w:w="1070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lastRenderedPageBreak/>
              <w:t>2470,50</w:t>
            </w:r>
          </w:p>
        </w:tc>
        <w:tc>
          <w:tcPr>
            <w:tcW w:w="1294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11.03.2012 г.</w:t>
            </w:r>
          </w:p>
        </w:tc>
        <w:tc>
          <w:tcPr>
            <w:tcW w:w="1483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Свидетельство о государс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т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венной рег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страции права 23-АК 518641 от 11 марта 2012 года</w:t>
            </w:r>
          </w:p>
        </w:tc>
        <w:tc>
          <w:tcPr>
            <w:tcW w:w="1558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A">
              <w:rPr>
                <w:rFonts w:ascii="Times New Roman" w:hAnsi="Times New Roman"/>
                <w:sz w:val="20"/>
                <w:szCs w:val="20"/>
              </w:rPr>
              <w:t>Щербиновско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е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 xml:space="preserve"> Щерб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и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новского ра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й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553" w:type="dxa"/>
          </w:tcPr>
          <w:p w:rsidR="00773361" w:rsidRPr="005F1F0F" w:rsidRDefault="00773361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61" w:rsidRPr="005F1F0F" w:rsidTr="00AF721F">
        <w:tc>
          <w:tcPr>
            <w:tcW w:w="675" w:type="dxa"/>
          </w:tcPr>
          <w:p w:rsidR="00773361" w:rsidRPr="005F1F0F" w:rsidRDefault="00773361" w:rsidP="00605F7D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605F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1176" w:type="dxa"/>
          </w:tcPr>
          <w:p w:rsidR="00773361" w:rsidRPr="005F1F0F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Админ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стративное здание</w:t>
            </w:r>
          </w:p>
        </w:tc>
        <w:tc>
          <w:tcPr>
            <w:tcW w:w="1675" w:type="dxa"/>
          </w:tcPr>
          <w:p w:rsidR="00773361" w:rsidRPr="005F1F0F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новский улица </w:t>
            </w:r>
            <w:r w:rsidRPr="005F1F0F">
              <w:rPr>
                <w:rFonts w:ascii="Times New Roman" w:hAnsi="Times New Roman"/>
                <w:sz w:val="20"/>
                <w:szCs w:val="20"/>
              </w:rPr>
              <w:lastRenderedPageBreak/>
              <w:t>Победы,9</w:t>
            </w:r>
          </w:p>
        </w:tc>
        <w:tc>
          <w:tcPr>
            <w:tcW w:w="1553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23:36:0602002:0:17</w:t>
            </w:r>
          </w:p>
        </w:tc>
        <w:tc>
          <w:tcPr>
            <w:tcW w:w="1266" w:type="dxa"/>
          </w:tcPr>
          <w:p w:rsidR="00773361" w:rsidRPr="005F1F0F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Инвента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номер: 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12529</w:t>
            </w:r>
          </w:p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Фундаме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ты – бут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lastRenderedPageBreak/>
              <w:t>вый; стены и перег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родки – кирпичные, деревя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ные, ки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пичные; перекрытия чердачные – деревя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ные оте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ленные; крыша: констру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к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ция – дер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вянные стропила, кровля – шиферная; полы –дощатые, линолеум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вые; окна – одинарные глухие 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к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рашены, металл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пластик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вые; двери – деревя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ные филе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чатые; 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т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делочные работы: внутренние – глиняная обмазка, окраска масляная; отопление газовое; электр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проводка – </w:t>
            </w:r>
            <w:r w:rsidRPr="005F1F0F">
              <w:rPr>
                <w:rFonts w:ascii="Times New Roman" w:hAnsi="Times New Roman"/>
                <w:sz w:val="20"/>
                <w:szCs w:val="20"/>
              </w:rPr>
              <w:lastRenderedPageBreak/>
              <w:t>скрытая; газосна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жение – сетевое; вентиляция – естес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т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венная по каналам</w:t>
            </w:r>
          </w:p>
        </w:tc>
        <w:tc>
          <w:tcPr>
            <w:tcW w:w="1070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lastRenderedPageBreak/>
              <w:t>6177,06</w:t>
            </w:r>
          </w:p>
        </w:tc>
        <w:tc>
          <w:tcPr>
            <w:tcW w:w="1294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11.03.2012г.</w:t>
            </w:r>
          </w:p>
        </w:tc>
        <w:tc>
          <w:tcPr>
            <w:tcW w:w="1483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Свидетельство о государс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т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венной рег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 xml:space="preserve">страции права 23-АК 518644 </w:t>
            </w:r>
            <w:r w:rsidRPr="005F1F0F">
              <w:rPr>
                <w:rFonts w:ascii="Times New Roman" w:hAnsi="Times New Roman"/>
                <w:sz w:val="20"/>
                <w:szCs w:val="20"/>
              </w:rPr>
              <w:lastRenderedPageBreak/>
              <w:t>от 11 марта 2012 года</w:t>
            </w:r>
          </w:p>
        </w:tc>
        <w:tc>
          <w:tcPr>
            <w:tcW w:w="1558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A">
              <w:rPr>
                <w:rFonts w:ascii="Times New Roman" w:hAnsi="Times New Roman"/>
                <w:sz w:val="20"/>
                <w:szCs w:val="20"/>
              </w:rPr>
              <w:lastRenderedPageBreak/>
              <w:t>Щербиновско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е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 xml:space="preserve"> Щерб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и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новского ра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й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553" w:type="dxa"/>
          </w:tcPr>
          <w:p w:rsidR="00773361" w:rsidRPr="005F1F0F" w:rsidRDefault="00773361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A1D">
              <w:rPr>
                <w:rFonts w:ascii="Times New Roman" w:hAnsi="Times New Roman"/>
                <w:sz w:val="20"/>
                <w:szCs w:val="20"/>
              </w:rPr>
              <w:t xml:space="preserve">Безвозмездное пользование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осударстве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н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 xml:space="preserve"> бюдже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т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 xml:space="preserve"> учрежд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е</w:t>
            </w:r>
            <w:r w:rsidRPr="00592A1D">
              <w:rPr>
                <w:rFonts w:ascii="Times New Roman" w:hAnsi="Times New Roman"/>
                <w:sz w:val="20"/>
                <w:szCs w:val="20"/>
              </w:rPr>
              <w:lastRenderedPageBreak/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 xml:space="preserve"> социал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ь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ного обслуж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и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вания Красн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о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дарского края «Щербино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в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ский ко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м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плексный центр социал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ь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ного обслуж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и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вания насел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е</w:t>
            </w:r>
            <w:r w:rsidRPr="00592A1D">
              <w:rPr>
                <w:rFonts w:ascii="Times New Roman" w:hAnsi="Times New Roman"/>
                <w:sz w:val="20"/>
                <w:szCs w:val="20"/>
              </w:rPr>
              <w:t>ния»</w:t>
            </w:r>
            <w:r>
              <w:rPr>
                <w:rFonts w:ascii="Times New Roman" w:hAnsi="Times New Roman"/>
                <w:sz w:val="20"/>
                <w:szCs w:val="20"/>
              </w:rPr>
              <w:t>, согласно договора № 1 безвозмездного пользования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ным имущес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вом Щерб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новского сел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Щерб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новского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она от 18 июня 2016 года</w:t>
            </w:r>
          </w:p>
        </w:tc>
      </w:tr>
      <w:tr w:rsidR="00773361" w:rsidRPr="005F1F0F" w:rsidTr="00AF721F">
        <w:tc>
          <w:tcPr>
            <w:tcW w:w="675" w:type="dxa"/>
          </w:tcPr>
          <w:p w:rsidR="00773361" w:rsidRPr="005F1F0F" w:rsidRDefault="00773361" w:rsidP="00605F7D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605F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1176" w:type="dxa"/>
          </w:tcPr>
          <w:p w:rsidR="00773361" w:rsidRPr="005F1F0F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Здание Дом кул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ь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туры</w:t>
            </w:r>
          </w:p>
        </w:tc>
        <w:tc>
          <w:tcPr>
            <w:tcW w:w="1675" w:type="dxa"/>
          </w:tcPr>
          <w:p w:rsidR="00773361" w:rsidRPr="005F1F0F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 улица Ленина,39</w:t>
            </w:r>
          </w:p>
        </w:tc>
        <w:tc>
          <w:tcPr>
            <w:tcW w:w="1553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23-23-35/004/2010-096</w:t>
            </w:r>
          </w:p>
        </w:tc>
        <w:tc>
          <w:tcPr>
            <w:tcW w:w="1266" w:type="dxa"/>
          </w:tcPr>
          <w:p w:rsidR="00773361" w:rsidRPr="005F1F0F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общая 2298,4 кв.м, инвента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ный номер 13236,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тер: А,п/А., эта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ность:2.</w:t>
            </w:r>
          </w:p>
        </w:tc>
        <w:tc>
          <w:tcPr>
            <w:tcW w:w="1070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4925495,00</w:t>
            </w:r>
          </w:p>
        </w:tc>
        <w:tc>
          <w:tcPr>
            <w:tcW w:w="1294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13.03.2012</w:t>
            </w:r>
          </w:p>
        </w:tc>
        <w:tc>
          <w:tcPr>
            <w:tcW w:w="1483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Свидетельство о государс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т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венной рег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страции права 23-АК 518698 от 13 марта 2012 года</w:t>
            </w:r>
          </w:p>
        </w:tc>
        <w:tc>
          <w:tcPr>
            <w:tcW w:w="1558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Оперативное управление МБУК «Ще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биновский СДК» свид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тельство о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сударственной регистрации права 03.10.2013г. 23-АЛ 907407</w:t>
            </w:r>
          </w:p>
        </w:tc>
        <w:tc>
          <w:tcPr>
            <w:tcW w:w="1553" w:type="dxa"/>
          </w:tcPr>
          <w:p w:rsidR="00773361" w:rsidRPr="005F1F0F" w:rsidRDefault="00773361" w:rsidP="00CD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61" w:rsidRPr="005F1F0F" w:rsidTr="005D627F">
        <w:tc>
          <w:tcPr>
            <w:tcW w:w="14786" w:type="dxa"/>
            <w:gridSpan w:val="11"/>
          </w:tcPr>
          <w:p w:rsidR="00773361" w:rsidRPr="00A63AE3" w:rsidRDefault="00605F7D" w:rsidP="0072633A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1.6. </w:t>
            </w:r>
            <w:r w:rsidR="00773361" w:rsidRPr="0072633A">
              <w:rPr>
                <w:rFonts w:ascii="Times New Roman" w:hAnsi="Times New Roman"/>
                <w:b/>
                <w:sz w:val="24"/>
                <w:szCs w:val="24"/>
              </w:rPr>
              <w:t xml:space="preserve">ГАЗОПРОВОДЫ </w:t>
            </w:r>
            <w:r w:rsidR="00773361">
              <w:rPr>
                <w:rFonts w:ascii="Times New Roman" w:hAnsi="Times New Roman"/>
                <w:b/>
                <w:sz w:val="24"/>
                <w:szCs w:val="24"/>
              </w:rPr>
              <w:t>ЩЕРБИНОВСКОГО</w:t>
            </w:r>
            <w:r w:rsidR="00773361" w:rsidRPr="001B4D5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r w:rsidR="00773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3361" w:rsidRPr="001B4D57">
              <w:rPr>
                <w:rFonts w:ascii="Times New Roman" w:hAnsi="Times New Roman"/>
                <w:b/>
                <w:sz w:val="24"/>
                <w:szCs w:val="24"/>
              </w:rPr>
              <w:t>ПОСЕЛЕНИЯ ЩЕРБИНОВСКОГО РАЙОНА (КАЗНА)</w:t>
            </w:r>
          </w:p>
        </w:tc>
      </w:tr>
      <w:tr w:rsidR="00773361" w:rsidRPr="005F1F0F" w:rsidTr="00AF721F">
        <w:tc>
          <w:tcPr>
            <w:tcW w:w="675" w:type="dxa"/>
          </w:tcPr>
          <w:p w:rsidR="00773361" w:rsidRPr="005F1F0F" w:rsidRDefault="00773361" w:rsidP="00605F7D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05F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176" w:type="dxa"/>
          </w:tcPr>
          <w:p w:rsidR="00773361" w:rsidRPr="005F1F0F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Газопр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вод низк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го давл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675" w:type="dxa"/>
          </w:tcPr>
          <w:p w:rsidR="00773361" w:rsidRPr="005F1F0F" w:rsidRDefault="00773361" w:rsidP="00C91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Краснодарский край Щербино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ский район п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селок Щерб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новский улица Первомайская</w:t>
            </w:r>
          </w:p>
        </w:tc>
        <w:tc>
          <w:tcPr>
            <w:tcW w:w="1553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 год</w:t>
            </w:r>
          </w:p>
        </w:tc>
        <w:tc>
          <w:tcPr>
            <w:tcW w:w="1070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98587,00</w:t>
            </w:r>
          </w:p>
        </w:tc>
        <w:tc>
          <w:tcPr>
            <w:tcW w:w="1294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773361" w:rsidRPr="005F1F0F" w:rsidRDefault="00773361" w:rsidP="00C9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Щербиновское сельское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ление Щерб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новского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553" w:type="dxa"/>
          </w:tcPr>
          <w:p w:rsidR="00773361" w:rsidRPr="005F1F0F" w:rsidRDefault="00773361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61" w:rsidRPr="005F1F0F" w:rsidTr="00AF721F">
        <w:tc>
          <w:tcPr>
            <w:tcW w:w="675" w:type="dxa"/>
          </w:tcPr>
          <w:p w:rsidR="00773361" w:rsidRDefault="00773361" w:rsidP="00605F7D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05F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176" w:type="dxa"/>
          </w:tcPr>
          <w:p w:rsidR="00773361" w:rsidRDefault="00773361" w:rsidP="00D1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вод – ввод и вводной газопровод к 8-ми кварти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ному ж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лому дому</w:t>
            </w:r>
          </w:p>
        </w:tc>
        <w:tc>
          <w:tcPr>
            <w:tcW w:w="1675" w:type="dxa"/>
          </w:tcPr>
          <w:p w:rsidR="00773361" w:rsidRDefault="00773361" w:rsidP="00D1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Краснодарский край, Щерб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новский район, поселок Щерб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новский, улица Гагарина, 15</w:t>
            </w:r>
          </w:p>
        </w:tc>
        <w:tc>
          <w:tcPr>
            <w:tcW w:w="1553" w:type="dxa"/>
          </w:tcPr>
          <w:p w:rsidR="00773361" w:rsidRPr="005F1F0F" w:rsidRDefault="00773361" w:rsidP="00D1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773361" w:rsidRDefault="00773361" w:rsidP="00D1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ность 90,4 м., диаметр н/д 57</w:t>
            </w:r>
          </w:p>
        </w:tc>
        <w:tc>
          <w:tcPr>
            <w:tcW w:w="1070" w:type="dxa"/>
          </w:tcPr>
          <w:p w:rsidR="00773361" w:rsidRDefault="00773361" w:rsidP="00D162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773361" w:rsidRPr="005F1F0F" w:rsidRDefault="00773361" w:rsidP="00D1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73361" w:rsidRPr="005F1F0F" w:rsidRDefault="00773361" w:rsidP="00D1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73361" w:rsidRDefault="00773361" w:rsidP="00D1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от 01.09.2016             № 151</w:t>
            </w:r>
          </w:p>
        </w:tc>
        <w:tc>
          <w:tcPr>
            <w:tcW w:w="1558" w:type="dxa"/>
          </w:tcPr>
          <w:p w:rsidR="00773361" w:rsidRPr="008E0A9A" w:rsidRDefault="00773361" w:rsidP="00D162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A9A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773361" w:rsidRPr="005F1F0F" w:rsidRDefault="00773361" w:rsidP="00D16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61" w:rsidRPr="005F1F0F" w:rsidTr="00AF721F">
        <w:tc>
          <w:tcPr>
            <w:tcW w:w="675" w:type="dxa"/>
          </w:tcPr>
          <w:p w:rsidR="00773361" w:rsidRDefault="00773361" w:rsidP="00605F7D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05F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176" w:type="dxa"/>
          </w:tcPr>
          <w:p w:rsidR="00773361" w:rsidRDefault="00773361" w:rsidP="00D1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лительный надземный газопровод низкого давления </w:t>
            </w:r>
          </w:p>
        </w:tc>
        <w:tc>
          <w:tcPr>
            <w:tcW w:w="1675" w:type="dxa"/>
          </w:tcPr>
          <w:p w:rsidR="00773361" w:rsidRDefault="00773361" w:rsidP="00D1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Краснодарский край, Щерб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новский район, поселок Щерб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новский, по улице К.Маркса от жилого дома № 34 до жилого дома № 30</w:t>
            </w:r>
          </w:p>
        </w:tc>
        <w:tc>
          <w:tcPr>
            <w:tcW w:w="1553" w:type="dxa"/>
          </w:tcPr>
          <w:p w:rsidR="00773361" w:rsidRPr="005F1F0F" w:rsidRDefault="00773361" w:rsidP="00D1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773361" w:rsidRDefault="00773361" w:rsidP="00D1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ность 78,9 м., диаметр н/д 76</w:t>
            </w:r>
          </w:p>
        </w:tc>
        <w:tc>
          <w:tcPr>
            <w:tcW w:w="1070" w:type="dxa"/>
          </w:tcPr>
          <w:p w:rsidR="00773361" w:rsidRDefault="00773361" w:rsidP="00D162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773361" w:rsidRPr="005F1F0F" w:rsidRDefault="00773361" w:rsidP="00D1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73361" w:rsidRPr="005F1F0F" w:rsidRDefault="00773361" w:rsidP="00D1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73361" w:rsidRDefault="00773361" w:rsidP="00D1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от 01.09.2016        № 151</w:t>
            </w:r>
          </w:p>
        </w:tc>
        <w:tc>
          <w:tcPr>
            <w:tcW w:w="1558" w:type="dxa"/>
          </w:tcPr>
          <w:p w:rsidR="00773361" w:rsidRPr="008E0A9A" w:rsidRDefault="00773361" w:rsidP="00D162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A9A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773361" w:rsidRPr="005F1F0F" w:rsidRDefault="00773361" w:rsidP="00D16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61" w:rsidRPr="005F1F0F" w:rsidTr="00AF721F">
        <w:tc>
          <w:tcPr>
            <w:tcW w:w="675" w:type="dxa"/>
          </w:tcPr>
          <w:p w:rsidR="00773361" w:rsidRDefault="00773361" w:rsidP="00605F7D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605F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05F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:rsidR="00773361" w:rsidRDefault="00773361" w:rsidP="00D1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ный газ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провод низкого давления</w:t>
            </w:r>
          </w:p>
        </w:tc>
        <w:tc>
          <w:tcPr>
            <w:tcW w:w="1675" w:type="dxa"/>
          </w:tcPr>
          <w:p w:rsidR="00773361" w:rsidRDefault="00773361" w:rsidP="00D1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Краснодарский край, Щерб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новский район, поселок Щерб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новский, по улице К.Маркса к жилому дому № 16-24</w:t>
            </w:r>
          </w:p>
        </w:tc>
        <w:tc>
          <w:tcPr>
            <w:tcW w:w="1553" w:type="dxa"/>
          </w:tcPr>
          <w:p w:rsidR="00773361" w:rsidRPr="005F1F0F" w:rsidRDefault="00773361" w:rsidP="00D1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773361" w:rsidRDefault="00773361" w:rsidP="00D1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ность 93 м., диаметр н/д 76</w:t>
            </w:r>
          </w:p>
        </w:tc>
        <w:tc>
          <w:tcPr>
            <w:tcW w:w="1070" w:type="dxa"/>
          </w:tcPr>
          <w:p w:rsidR="00773361" w:rsidRDefault="00773361" w:rsidP="00D162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773361" w:rsidRPr="005F1F0F" w:rsidRDefault="00773361" w:rsidP="00D1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73361" w:rsidRPr="005F1F0F" w:rsidRDefault="00773361" w:rsidP="00D1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73361" w:rsidRDefault="00773361" w:rsidP="00D1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от 01.09.2016          № 151</w:t>
            </w:r>
          </w:p>
        </w:tc>
        <w:tc>
          <w:tcPr>
            <w:tcW w:w="1558" w:type="dxa"/>
          </w:tcPr>
          <w:p w:rsidR="00773361" w:rsidRPr="008E0A9A" w:rsidRDefault="00773361" w:rsidP="00D162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A9A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773361" w:rsidRPr="005F1F0F" w:rsidRDefault="00773361" w:rsidP="00D16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361" w:rsidRPr="005F1F0F" w:rsidTr="00AF721F">
        <w:tc>
          <w:tcPr>
            <w:tcW w:w="675" w:type="dxa"/>
          </w:tcPr>
          <w:p w:rsidR="00773361" w:rsidRDefault="00773361" w:rsidP="00605F7D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05F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05F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773361" w:rsidRDefault="00773361" w:rsidP="00D1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лительный надземный газопровод низкого давления</w:t>
            </w:r>
          </w:p>
        </w:tc>
        <w:tc>
          <w:tcPr>
            <w:tcW w:w="1675" w:type="dxa"/>
          </w:tcPr>
          <w:p w:rsidR="00773361" w:rsidRDefault="00773361" w:rsidP="00D1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Краснодарский край, Щерб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новский район, поселок Щерб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новский, по улице Перв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майской от ул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цы Мира к дому № 41</w:t>
            </w:r>
          </w:p>
        </w:tc>
        <w:tc>
          <w:tcPr>
            <w:tcW w:w="1553" w:type="dxa"/>
          </w:tcPr>
          <w:p w:rsidR="00773361" w:rsidRPr="005F1F0F" w:rsidRDefault="00773361" w:rsidP="00D1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773361" w:rsidRDefault="00773361" w:rsidP="00D1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ность 550 м., диаметр н/д 76</w:t>
            </w:r>
          </w:p>
        </w:tc>
        <w:tc>
          <w:tcPr>
            <w:tcW w:w="1070" w:type="dxa"/>
          </w:tcPr>
          <w:p w:rsidR="00773361" w:rsidRDefault="00773361" w:rsidP="00D162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773361" w:rsidRPr="005F1F0F" w:rsidRDefault="00773361" w:rsidP="00D1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73361" w:rsidRPr="005F1F0F" w:rsidRDefault="00773361" w:rsidP="00D1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73361" w:rsidRDefault="00773361" w:rsidP="00D162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страции от 01.09.2016          № 151</w:t>
            </w:r>
          </w:p>
        </w:tc>
        <w:tc>
          <w:tcPr>
            <w:tcW w:w="1558" w:type="dxa"/>
          </w:tcPr>
          <w:p w:rsidR="00773361" w:rsidRPr="008E0A9A" w:rsidRDefault="00773361" w:rsidP="00D162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A9A">
              <w:rPr>
                <w:rFonts w:ascii="Times New Roman" w:hAnsi="Times New Roman"/>
                <w:sz w:val="20"/>
                <w:szCs w:val="20"/>
              </w:rPr>
              <w:t>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сельского поселения Щербиновск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0A9A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3" w:type="dxa"/>
          </w:tcPr>
          <w:p w:rsidR="00773361" w:rsidRPr="005F1F0F" w:rsidRDefault="00773361" w:rsidP="00D16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042B" w:rsidRPr="005F1F0F" w:rsidRDefault="0006042B" w:rsidP="005F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6042B" w:rsidRPr="005F1F0F" w:rsidRDefault="0006042B" w:rsidP="005F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20937" w:rsidRDefault="00220937" w:rsidP="005F1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</w:p>
    <w:p w:rsidR="0006042B" w:rsidRPr="00864661" w:rsidRDefault="0006042B" w:rsidP="005F1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661">
        <w:rPr>
          <w:rFonts w:ascii="Times New Roman" w:hAnsi="Times New Roman"/>
          <w:b/>
          <w:sz w:val="28"/>
          <w:szCs w:val="28"/>
        </w:rPr>
        <w:t>Сведения о муниципальном движимом имуществе</w:t>
      </w:r>
    </w:p>
    <w:p w:rsidR="0006042B" w:rsidRPr="005F1F0F" w:rsidRDefault="0006042B" w:rsidP="005F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4E27" w:rsidRPr="005F1F0F" w:rsidRDefault="00234E27" w:rsidP="00234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2117"/>
        <w:gridCol w:w="1843"/>
        <w:gridCol w:w="2842"/>
        <w:gridCol w:w="1940"/>
        <w:gridCol w:w="2977"/>
      </w:tblGrid>
      <w:tr w:rsidR="00234E27" w:rsidRPr="005F1F0F" w:rsidTr="003972F1">
        <w:trPr>
          <w:trHeight w:val="70"/>
        </w:trPr>
        <w:tc>
          <w:tcPr>
            <w:tcW w:w="817" w:type="dxa"/>
          </w:tcPr>
          <w:p w:rsidR="00234E27" w:rsidRPr="005F1F0F" w:rsidRDefault="00234E27" w:rsidP="0039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№  п/п</w:t>
            </w:r>
          </w:p>
          <w:p w:rsidR="00234E27" w:rsidRPr="005F1F0F" w:rsidRDefault="00234E27" w:rsidP="0039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E27" w:rsidRPr="005F1F0F" w:rsidRDefault="00234E27" w:rsidP="0039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4E27" w:rsidRPr="005F1F0F" w:rsidRDefault="00234E27" w:rsidP="0039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Наименование дв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жимого       имущес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т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2117" w:type="dxa"/>
          </w:tcPr>
          <w:p w:rsidR="00234E27" w:rsidRPr="005F1F0F" w:rsidRDefault="00234E27" w:rsidP="0039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Сведения о баланс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вой стоимости дв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жимого имущества и начисленной аморт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зации (износе)</w:t>
            </w:r>
          </w:p>
        </w:tc>
        <w:tc>
          <w:tcPr>
            <w:tcW w:w="1843" w:type="dxa"/>
          </w:tcPr>
          <w:p w:rsidR="00234E27" w:rsidRPr="005F1F0F" w:rsidRDefault="00234E27" w:rsidP="0039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Даты возникнов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ния и прекращ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ния права мун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ципальной собс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т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венности на дв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жимое имущество</w:t>
            </w:r>
          </w:p>
        </w:tc>
        <w:tc>
          <w:tcPr>
            <w:tcW w:w="2842" w:type="dxa"/>
          </w:tcPr>
          <w:p w:rsidR="00234E27" w:rsidRPr="005F1F0F" w:rsidRDefault="00234E27" w:rsidP="0039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Реквизиты документов-оснований возникновения (прекращения) права муниц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пальной собственности на движимое          имущество</w:t>
            </w:r>
          </w:p>
          <w:p w:rsidR="00234E27" w:rsidRPr="005F1F0F" w:rsidRDefault="00234E27" w:rsidP="0039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234E27" w:rsidRPr="005F1F0F" w:rsidRDefault="00234E27" w:rsidP="0039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Сведения о прав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обладателе мун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ципального движ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мого имущества</w:t>
            </w:r>
          </w:p>
        </w:tc>
        <w:tc>
          <w:tcPr>
            <w:tcW w:w="2977" w:type="dxa"/>
          </w:tcPr>
          <w:p w:rsidR="00234E27" w:rsidRPr="005F1F0F" w:rsidRDefault="00234E27" w:rsidP="0039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чениях (обременениях) с указ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нием основания и даты их во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з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никновения и прекращения</w:t>
            </w:r>
          </w:p>
          <w:p w:rsidR="00234E27" w:rsidRPr="005F1F0F" w:rsidRDefault="00234E27" w:rsidP="00397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27" w:rsidRPr="005F1F0F" w:rsidTr="003972F1">
        <w:tc>
          <w:tcPr>
            <w:tcW w:w="817" w:type="dxa"/>
          </w:tcPr>
          <w:p w:rsidR="00234E27" w:rsidRPr="005F1F0F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34E27" w:rsidRPr="005F1F0F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</w:tcPr>
          <w:p w:rsidR="00234E27" w:rsidRPr="005F1F0F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34E27" w:rsidRPr="005F1F0F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2" w:type="dxa"/>
          </w:tcPr>
          <w:p w:rsidR="00234E27" w:rsidRPr="005F1F0F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0" w:type="dxa"/>
          </w:tcPr>
          <w:p w:rsidR="00234E27" w:rsidRPr="005F1F0F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234E27" w:rsidRPr="005F1F0F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34E27" w:rsidRPr="005F1F0F" w:rsidTr="003972F1">
        <w:tc>
          <w:tcPr>
            <w:tcW w:w="817" w:type="dxa"/>
          </w:tcPr>
          <w:p w:rsidR="00234E27" w:rsidRPr="005F1F0F" w:rsidRDefault="004E2A2C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234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34E27" w:rsidRPr="00266003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ВАЗ 21053</w:t>
            </w:r>
          </w:p>
        </w:tc>
        <w:tc>
          <w:tcPr>
            <w:tcW w:w="2117" w:type="dxa"/>
          </w:tcPr>
          <w:p w:rsidR="00234E27" w:rsidRPr="005F1F0F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147852,00</w:t>
            </w:r>
          </w:p>
        </w:tc>
        <w:tc>
          <w:tcPr>
            <w:tcW w:w="1843" w:type="dxa"/>
          </w:tcPr>
          <w:p w:rsidR="00234E27" w:rsidRPr="005F1F0F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28.04.2006</w:t>
            </w:r>
          </w:p>
        </w:tc>
        <w:tc>
          <w:tcPr>
            <w:tcW w:w="2842" w:type="dxa"/>
          </w:tcPr>
          <w:p w:rsidR="00234E27" w:rsidRPr="005F1F0F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сельского поселения от 28.04.2006 № 3 «О согласов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нии перечня имущества, 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редаваемого в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ную собственность Щерб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новскому сельскому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нию»</w:t>
            </w:r>
          </w:p>
        </w:tc>
        <w:tc>
          <w:tcPr>
            <w:tcW w:w="1940" w:type="dxa"/>
          </w:tcPr>
          <w:p w:rsidR="00234E27" w:rsidRPr="005F1F0F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Щербиновского сельского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Щербиновск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2977" w:type="dxa"/>
          </w:tcPr>
          <w:p w:rsidR="00234E27" w:rsidRPr="005F1F0F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27" w:rsidRPr="005F1F0F" w:rsidTr="003972F1">
        <w:tc>
          <w:tcPr>
            <w:tcW w:w="817" w:type="dxa"/>
          </w:tcPr>
          <w:p w:rsidR="00234E27" w:rsidRDefault="004E2A2C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234E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34E27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Косилка КРН-2,1 Б</w:t>
            </w:r>
          </w:p>
        </w:tc>
        <w:tc>
          <w:tcPr>
            <w:tcW w:w="2117" w:type="dxa"/>
          </w:tcPr>
          <w:p w:rsidR="00234E27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122000,00</w:t>
            </w:r>
          </w:p>
        </w:tc>
        <w:tc>
          <w:tcPr>
            <w:tcW w:w="1843" w:type="dxa"/>
          </w:tcPr>
          <w:p w:rsidR="00234E27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31.12.2012</w:t>
            </w:r>
          </w:p>
        </w:tc>
        <w:tc>
          <w:tcPr>
            <w:tcW w:w="2842" w:type="dxa"/>
          </w:tcPr>
          <w:p w:rsidR="00234E27" w:rsidRPr="005F1F0F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234E27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Щербиновского сельского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ния Щербиновск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2977" w:type="dxa"/>
          </w:tcPr>
          <w:p w:rsidR="00234E27" w:rsidRPr="005F1F0F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27" w:rsidRPr="005F1F0F" w:rsidTr="003972F1">
        <w:tc>
          <w:tcPr>
            <w:tcW w:w="817" w:type="dxa"/>
          </w:tcPr>
          <w:p w:rsidR="00234E27" w:rsidRDefault="004E2A2C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234E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34E27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82,1</w:t>
            </w:r>
          </w:p>
        </w:tc>
        <w:tc>
          <w:tcPr>
            <w:tcW w:w="2117" w:type="dxa"/>
          </w:tcPr>
          <w:p w:rsidR="00234E27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599905,00</w:t>
            </w:r>
          </w:p>
        </w:tc>
        <w:tc>
          <w:tcPr>
            <w:tcW w:w="1843" w:type="dxa"/>
          </w:tcPr>
          <w:p w:rsidR="00234E27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31.12.2012</w:t>
            </w:r>
          </w:p>
        </w:tc>
        <w:tc>
          <w:tcPr>
            <w:tcW w:w="2842" w:type="dxa"/>
          </w:tcPr>
          <w:p w:rsidR="00234E27" w:rsidRPr="005F1F0F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234E27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Щербиновского сельского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Щербиновск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2977" w:type="dxa"/>
          </w:tcPr>
          <w:p w:rsidR="00234E27" w:rsidRPr="005F1F0F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27" w:rsidRPr="005F1F0F" w:rsidTr="003972F1">
        <w:tc>
          <w:tcPr>
            <w:tcW w:w="817" w:type="dxa"/>
          </w:tcPr>
          <w:p w:rsidR="00234E27" w:rsidRDefault="004E2A2C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234E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34E27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тракторный 2 ПТС-4,5</w:t>
            </w:r>
          </w:p>
        </w:tc>
        <w:tc>
          <w:tcPr>
            <w:tcW w:w="2117" w:type="dxa"/>
          </w:tcPr>
          <w:p w:rsidR="00234E27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1843" w:type="dxa"/>
          </w:tcPr>
          <w:p w:rsidR="00234E27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01.01.2016</w:t>
            </w:r>
          </w:p>
        </w:tc>
        <w:tc>
          <w:tcPr>
            <w:tcW w:w="2842" w:type="dxa"/>
          </w:tcPr>
          <w:p w:rsidR="00234E27" w:rsidRPr="005F1F0F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234E27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Щербиновского сельского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Щербиновск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2977" w:type="dxa"/>
          </w:tcPr>
          <w:p w:rsidR="00234E27" w:rsidRPr="005F1F0F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27" w:rsidRPr="005F1F0F" w:rsidTr="003972F1">
        <w:tc>
          <w:tcPr>
            <w:tcW w:w="817" w:type="dxa"/>
          </w:tcPr>
          <w:p w:rsidR="00234E27" w:rsidRDefault="004E2A2C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234E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34E27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CHEVROLET NIVA 212300-55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</w:tcPr>
          <w:p w:rsidR="00234E27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691470,00</w:t>
            </w:r>
          </w:p>
        </w:tc>
        <w:tc>
          <w:tcPr>
            <w:tcW w:w="1843" w:type="dxa"/>
          </w:tcPr>
          <w:p w:rsidR="00234E27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30.12.2016</w:t>
            </w:r>
          </w:p>
        </w:tc>
        <w:tc>
          <w:tcPr>
            <w:tcW w:w="2842" w:type="dxa"/>
          </w:tcPr>
          <w:p w:rsidR="00234E27" w:rsidRPr="005F1F0F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              № 0318300018316000231-0151643-02 от 30.12.2016</w:t>
            </w:r>
          </w:p>
        </w:tc>
        <w:tc>
          <w:tcPr>
            <w:tcW w:w="1940" w:type="dxa"/>
          </w:tcPr>
          <w:p w:rsidR="00234E27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Щербиновского сельского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Щербиновск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2977" w:type="dxa"/>
          </w:tcPr>
          <w:p w:rsidR="00234E27" w:rsidRPr="005F1F0F" w:rsidRDefault="00234E27" w:rsidP="0039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042B" w:rsidRDefault="0006042B" w:rsidP="005F1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6042B" w:rsidRPr="00864661" w:rsidRDefault="0006042B" w:rsidP="005F1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4661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220937">
        <w:rPr>
          <w:rFonts w:ascii="Times New Roman" w:hAnsi="Times New Roman"/>
          <w:b/>
          <w:bCs/>
          <w:sz w:val="28"/>
          <w:szCs w:val="28"/>
        </w:rPr>
        <w:t>3</w:t>
      </w:r>
    </w:p>
    <w:p w:rsidR="0006042B" w:rsidRPr="00864661" w:rsidRDefault="0006042B" w:rsidP="005F1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661">
        <w:rPr>
          <w:rFonts w:ascii="Times New Roman" w:hAnsi="Times New Roman"/>
          <w:b/>
          <w:sz w:val="28"/>
          <w:szCs w:val="28"/>
        </w:rPr>
        <w:t xml:space="preserve">Сведения о муниципальных унитарных предприятиях, муниципальных учреждениях, хозяйственных </w:t>
      </w:r>
    </w:p>
    <w:p w:rsidR="0006042B" w:rsidRPr="00864661" w:rsidRDefault="0006042B" w:rsidP="005F1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661">
        <w:rPr>
          <w:rFonts w:ascii="Times New Roman" w:hAnsi="Times New Roman"/>
          <w:b/>
          <w:sz w:val="28"/>
          <w:szCs w:val="28"/>
        </w:rPr>
        <w:t xml:space="preserve">обществах, товариществах, акции, доли (вклады) в уставном (складочном) капитале которых принадлежат </w:t>
      </w:r>
    </w:p>
    <w:p w:rsidR="0006042B" w:rsidRPr="00864661" w:rsidRDefault="0006042B" w:rsidP="005F1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661">
        <w:rPr>
          <w:rFonts w:ascii="Times New Roman" w:hAnsi="Times New Roman"/>
          <w:b/>
          <w:sz w:val="28"/>
          <w:szCs w:val="28"/>
        </w:rPr>
        <w:t>муниципальному образованию, иных юридических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4661">
        <w:rPr>
          <w:rFonts w:ascii="Times New Roman" w:hAnsi="Times New Roman"/>
          <w:b/>
          <w:sz w:val="28"/>
          <w:szCs w:val="28"/>
        </w:rPr>
        <w:t xml:space="preserve">ах, в которых муниципальное образование является </w:t>
      </w:r>
    </w:p>
    <w:p w:rsidR="0006042B" w:rsidRPr="00864661" w:rsidRDefault="0006042B" w:rsidP="005F1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661">
        <w:rPr>
          <w:rFonts w:ascii="Times New Roman" w:hAnsi="Times New Roman"/>
          <w:b/>
          <w:sz w:val="28"/>
          <w:szCs w:val="28"/>
        </w:rPr>
        <w:t>учредителем (участником)</w:t>
      </w:r>
    </w:p>
    <w:p w:rsidR="0006042B" w:rsidRPr="005F1F0F" w:rsidRDefault="0006042B" w:rsidP="005F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042B" w:rsidRPr="005F1F0F" w:rsidRDefault="0006042B" w:rsidP="005F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7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08"/>
        <w:gridCol w:w="2187"/>
        <w:gridCol w:w="2020"/>
        <w:gridCol w:w="1675"/>
        <w:gridCol w:w="1091"/>
        <w:gridCol w:w="1598"/>
        <w:gridCol w:w="1866"/>
        <w:gridCol w:w="1866"/>
      </w:tblGrid>
      <w:tr w:rsidR="0006042B" w:rsidRPr="005F1F0F" w:rsidTr="00C910B8">
        <w:tc>
          <w:tcPr>
            <w:tcW w:w="675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Полное наимен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вание и организ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ционно-правовая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форма юридич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е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ского лица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(местонахождение)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номер и дата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регистрации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документа – 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нования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создания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юридического лица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(участия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ного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образования в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создании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(уставном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капитале)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юридического лица)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уст</w:t>
            </w:r>
            <w:r>
              <w:rPr>
                <w:rFonts w:ascii="Times New Roman" w:hAnsi="Times New Roman"/>
                <w:sz w:val="20"/>
                <w:szCs w:val="20"/>
              </w:rPr>
              <w:t>авно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го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фонда (для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пальных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ных</w:t>
            </w:r>
          </w:p>
          <w:p w:rsidR="0006042B" w:rsidRPr="005F1F0F" w:rsidRDefault="0006042B" w:rsidP="00B3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ятий)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доли,</w:t>
            </w:r>
          </w:p>
          <w:p w:rsidR="0006042B" w:rsidRPr="005F1F0F" w:rsidRDefault="0006042B" w:rsidP="00B3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принад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лежащей</w:t>
            </w:r>
          </w:p>
          <w:p w:rsidR="0006042B" w:rsidRPr="005F1F0F" w:rsidRDefault="0006042B" w:rsidP="00B3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му</w:t>
            </w:r>
          </w:p>
          <w:p w:rsidR="0006042B" w:rsidRPr="005F1F0F" w:rsidRDefault="0006042B" w:rsidP="00B3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нию в устав-</w:t>
            </w:r>
          </w:p>
          <w:p w:rsidR="0006042B" w:rsidRPr="005F1F0F" w:rsidRDefault="0006042B" w:rsidP="00B3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 (скла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до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ч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ном)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капитале, в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процентах</w:t>
            </w:r>
          </w:p>
          <w:p w:rsidR="0006042B" w:rsidRPr="005F1F0F" w:rsidRDefault="0006042B" w:rsidP="00B3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хозяй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т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венных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обществ и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товариществ)</w:t>
            </w:r>
          </w:p>
        </w:tc>
        <w:tc>
          <w:tcPr>
            <w:tcW w:w="1866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Данные о</w:t>
            </w:r>
          </w:p>
          <w:p w:rsidR="0006042B" w:rsidRPr="005F1F0F" w:rsidRDefault="0006042B" w:rsidP="00B3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балан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совой и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остаточной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стоимости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основных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(фондов)</w:t>
            </w:r>
          </w:p>
          <w:p w:rsidR="0006042B" w:rsidRPr="005F1F0F" w:rsidRDefault="0006042B" w:rsidP="00B3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муни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ципал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ь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ных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учреждений и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унитарных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предприятий)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Средне-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списочная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численность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работников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(для муниципал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ь</w:t>
            </w:r>
            <w:r w:rsidRPr="005F1F0F">
              <w:rPr>
                <w:rFonts w:ascii="Times New Roman" w:hAnsi="Times New Roman"/>
                <w:sz w:val="20"/>
                <w:szCs w:val="20"/>
              </w:rPr>
              <w:t>ных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учреждений и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унитарных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предприятий)</w:t>
            </w:r>
          </w:p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2B" w:rsidRPr="005F1F0F" w:rsidTr="00C910B8">
        <w:tc>
          <w:tcPr>
            <w:tcW w:w="675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7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5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8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66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6" w:type="dxa"/>
          </w:tcPr>
          <w:p w:rsidR="0006042B" w:rsidRPr="005F1F0F" w:rsidRDefault="0006042B" w:rsidP="005F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F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6042B" w:rsidRPr="005F1F0F" w:rsidTr="00C910B8">
        <w:tc>
          <w:tcPr>
            <w:tcW w:w="675" w:type="dxa"/>
          </w:tcPr>
          <w:p w:rsidR="0006042B" w:rsidRPr="005F1F0F" w:rsidRDefault="004E2A2C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="004756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06042B" w:rsidRPr="005F1F0F" w:rsidRDefault="004756A4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казенное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дение культуры «Щербиновская сельская библи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тека» 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ского сельского поселения Ще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биновского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187" w:type="dxa"/>
          </w:tcPr>
          <w:p w:rsidR="0006042B" w:rsidRPr="005F1F0F" w:rsidRDefault="004756A4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пос. Щербиновский, улица Ленина, 39</w:t>
            </w:r>
          </w:p>
        </w:tc>
        <w:tc>
          <w:tcPr>
            <w:tcW w:w="2020" w:type="dxa"/>
          </w:tcPr>
          <w:p w:rsidR="00CB353A" w:rsidRDefault="004756A4" w:rsidP="0047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1082361001810 </w:t>
            </w:r>
          </w:p>
          <w:p w:rsidR="0006042B" w:rsidRPr="005F1F0F" w:rsidRDefault="004756A4" w:rsidP="0047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15.01.2009</w:t>
            </w:r>
          </w:p>
        </w:tc>
        <w:tc>
          <w:tcPr>
            <w:tcW w:w="1675" w:type="dxa"/>
          </w:tcPr>
          <w:p w:rsidR="0006042B" w:rsidRPr="005F1F0F" w:rsidRDefault="004756A4" w:rsidP="0047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2361001609</w:t>
            </w:r>
          </w:p>
        </w:tc>
        <w:tc>
          <w:tcPr>
            <w:tcW w:w="1091" w:type="dxa"/>
          </w:tcPr>
          <w:p w:rsidR="0006042B" w:rsidRPr="005F1F0F" w:rsidRDefault="0006042B" w:rsidP="0047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06042B" w:rsidRPr="005F1F0F" w:rsidRDefault="0006042B" w:rsidP="0047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6042B" w:rsidRPr="005F1F0F" w:rsidRDefault="0006042B" w:rsidP="0047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6042B" w:rsidRPr="005F1F0F" w:rsidRDefault="004756A4" w:rsidP="0047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60AF3" w:rsidRPr="005F1F0F" w:rsidTr="00C910B8">
        <w:tc>
          <w:tcPr>
            <w:tcW w:w="675" w:type="dxa"/>
          </w:tcPr>
          <w:p w:rsidR="00160AF3" w:rsidRDefault="00160AF3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808" w:type="dxa"/>
          </w:tcPr>
          <w:p w:rsidR="00160AF3" w:rsidRDefault="00CB353A" w:rsidP="00CB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учр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ждение культуры «Щербиновский сельский Дом культуры» Ще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биновсого сел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ского поселения Щербиновского района</w:t>
            </w:r>
          </w:p>
        </w:tc>
        <w:tc>
          <w:tcPr>
            <w:tcW w:w="2187" w:type="dxa"/>
          </w:tcPr>
          <w:p w:rsidR="00160AF3" w:rsidRDefault="00CB353A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пос. Щербиновский, улица Ленина, 39</w:t>
            </w:r>
          </w:p>
        </w:tc>
        <w:tc>
          <w:tcPr>
            <w:tcW w:w="2020" w:type="dxa"/>
          </w:tcPr>
          <w:p w:rsidR="00CB353A" w:rsidRDefault="00CB353A" w:rsidP="0047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1122361000431 </w:t>
            </w:r>
          </w:p>
          <w:p w:rsidR="00160AF3" w:rsidRDefault="00CB353A" w:rsidP="0047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05.04.2012</w:t>
            </w:r>
          </w:p>
        </w:tc>
        <w:tc>
          <w:tcPr>
            <w:tcW w:w="1675" w:type="dxa"/>
          </w:tcPr>
          <w:p w:rsidR="00160AF3" w:rsidRDefault="00CB353A" w:rsidP="0047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  <w:p w:rsidR="00CB353A" w:rsidRDefault="00CB353A" w:rsidP="0047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2361008139</w:t>
            </w:r>
          </w:p>
        </w:tc>
        <w:tc>
          <w:tcPr>
            <w:tcW w:w="1091" w:type="dxa"/>
          </w:tcPr>
          <w:p w:rsidR="00160AF3" w:rsidRPr="005F1F0F" w:rsidRDefault="00160AF3" w:rsidP="0047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160AF3" w:rsidRPr="005F1F0F" w:rsidRDefault="00160AF3" w:rsidP="0047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160AF3" w:rsidRPr="005F1F0F" w:rsidRDefault="00160AF3" w:rsidP="0047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160AF3" w:rsidRDefault="00CB353A" w:rsidP="0047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B353A" w:rsidRPr="005F1F0F" w:rsidTr="00C910B8">
        <w:tc>
          <w:tcPr>
            <w:tcW w:w="675" w:type="dxa"/>
          </w:tcPr>
          <w:p w:rsidR="00CB353A" w:rsidRDefault="00CB353A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808" w:type="dxa"/>
          </w:tcPr>
          <w:p w:rsidR="00CB353A" w:rsidRDefault="00CB353A" w:rsidP="00CB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96D">
              <w:rPr>
                <w:rFonts w:ascii="Times New Roman" w:hAnsi="Times New Roman"/>
                <w:sz w:val="20"/>
                <w:szCs w:val="20"/>
              </w:rPr>
              <w:t>Межмуниципал</w:t>
            </w:r>
            <w:r w:rsidRPr="0051196D">
              <w:rPr>
                <w:rFonts w:ascii="Times New Roman" w:hAnsi="Times New Roman"/>
                <w:sz w:val="20"/>
                <w:szCs w:val="20"/>
              </w:rPr>
              <w:t>ь</w:t>
            </w:r>
            <w:r w:rsidRPr="0051196D">
              <w:rPr>
                <w:rFonts w:ascii="Times New Roman" w:hAnsi="Times New Roman"/>
                <w:sz w:val="20"/>
                <w:szCs w:val="20"/>
              </w:rPr>
              <w:t>ное общество с ограниченной ответственностью «Щербиновский коммунальщик»</w:t>
            </w:r>
          </w:p>
        </w:tc>
        <w:tc>
          <w:tcPr>
            <w:tcW w:w="2187" w:type="dxa"/>
          </w:tcPr>
          <w:p w:rsidR="00CB353A" w:rsidRDefault="00CB353A" w:rsidP="005F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Старощербино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ская, улица Степана Разина, 53</w:t>
            </w:r>
          </w:p>
        </w:tc>
        <w:tc>
          <w:tcPr>
            <w:tcW w:w="2020" w:type="dxa"/>
          </w:tcPr>
          <w:p w:rsidR="00CB353A" w:rsidRDefault="00CB353A" w:rsidP="0047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53A">
              <w:rPr>
                <w:rFonts w:ascii="Times New Roman" w:hAnsi="Times New Roman"/>
                <w:sz w:val="20"/>
                <w:szCs w:val="20"/>
              </w:rPr>
              <w:t>1122361001102</w:t>
            </w:r>
          </w:p>
          <w:p w:rsidR="00CB353A" w:rsidRPr="00CB353A" w:rsidRDefault="00CB353A" w:rsidP="00CB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3.08.</w:t>
            </w:r>
            <w:r w:rsidRPr="00CB353A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675" w:type="dxa"/>
          </w:tcPr>
          <w:p w:rsidR="00CB353A" w:rsidRPr="00CB353A" w:rsidRDefault="00CB353A" w:rsidP="0047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53A">
              <w:rPr>
                <w:rStyle w:val="subceo"/>
                <w:rFonts w:ascii="Times New Roman" w:hAnsi="Times New Roman"/>
                <w:sz w:val="20"/>
                <w:szCs w:val="20"/>
              </w:rPr>
              <w:t>ИНН: 235801141342</w:t>
            </w:r>
          </w:p>
        </w:tc>
        <w:tc>
          <w:tcPr>
            <w:tcW w:w="1091" w:type="dxa"/>
          </w:tcPr>
          <w:p w:rsidR="00CB353A" w:rsidRPr="005F1F0F" w:rsidRDefault="00CB353A" w:rsidP="0047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B353A" w:rsidRPr="005F1F0F" w:rsidRDefault="00CB353A" w:rsidP="0047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214297,48/4086,20</w:t>
            </w:r>
          </w:p>
        </w:tc>
        <w:tc>
          <w:tcPr>
            <w:tcW w:w="1866" w:type="dxa"/>
          </w:tcPr>
          <w:p w:rsidR="00CB353A" w:rsidRPr="005F1F0F" w:rsidRDefault="00CB353A" w:rsidP="0047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CB353A" w:rsidRDefault="00CB353A" w:rsidP="0047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042B" w:rsidRPr="005F1F0F" w:rsidRDefault="0006042B" w:rsidP="005F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42B" w:rsidRPr="00C910B8" w:rsidRDefault="0006042B" w:rsidP="005F1F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0B8">
        <w:rPr>
          <w:rFonts w:ascii="Times New Roman" w:hAnsi="Times New Roman"/>
          <w:sz w:val="28"/>
          <w:szCs w:val="28"/>
        </w:rPr>
        <w:t xml:space="preserve">Глава </w:t>
      </w:r>
    </w:p>
    <w:p w:rsidR="0006042B" w:rsidRPr="00C910B8" w:rsidRDefault="0006042B" w:rsidP="005F1F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0B8">
        <w:rPr>
          <w:rFonts w:ascii="Times New Roman" w:hAnsi="Times New Roman"/>
          <w:sz w:val="28"/>
          <w:szCs w:val="28"/>
        </w:rPr>
        <w:t xml:space="preserve">Щербиновского сельского поселения </w:t>
      </w:r>
    </w:p>
    <w:p w:rsidR="0006042B" w:rsidRPr="00C910B8" w:rsidRDefault="0006042B" w:rsidP="005F1F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0B8"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Ченокалов</w:t>
      </w:r>
    </w:p>
    <w:p w:rsidR="0006042B" w:rsidRPr="00C910B8" w:rsidRDefault="0006042B" w:rsidP="005F1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6042B" w:rsidRPr="00C910B8" w:rsidSect="00BF3C57">
      <w:headerReference w:type="default" r:id="rId6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FB2" w:rsidRDefault="002A0FB2" w:rsidP="00BB25B5">
      <w:pPr>
        <w:spacing w:after="0" w:line="240" w:lineRule="auto"/>
      </w:pPr>
      <w:r>
        <w:separator/>
      </w:r>
    </w:p>
  </w:endnote>
  <w:endnote w:type="continuationSeparator" w:id="1">
    <w:p w:rsidR="002A0FB2" w:rsidRDefault="002A0FB2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FB2" w:rsidRDefault="002A0FB2" w:rsidP="00BB25B5">
      <w:pPr>
        <w:spacing w:after="0" w:line="240" w:lineRule="auto"/>
      </w:pPr>
      <w:r>
        <w:separator/>
      </w:r>
    </w:p>
  </w:footnote>
  <w:footnote w:type="continuationSeparator" w:id="1">
    <w:p w:rsidR="002A0FB2" w:rsidRDefault="002A0FB2" w:rsidP="00BB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F1" w:rsidRDefault="005437BD">
    <w:pPr>
      <w:pStyle w:val="a3"/>
      <w:jc w:val="center"/>
    </w:pPr>
    <w:fldSimple w:instr=" PAGE   \* MERGEFORMAT ">
      <w:r w:rsidR="00F85721">
        <w:rPr>
          <w:noProof/>
        </w:rPr>
        <w:t>19</w:t>
      </w:r>
    </w:fldSimple>
  </w:p>
  <w:p w:rsidR="003972F1" w:rsidRDefault="003972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EAA"/>
    <w:rsid w:val="00000530"/>
    <w:rsid w:val="00002C25"/>
    <w:rsid w:val="000044C2"/>
    <w:rsid w:val="000159F9"/>
    <w:rsid w:val="00017803"/>
    <w:rsid w:val="0002469B"/>
    <w:rsid w:val="0002486E"/>
    <w:rsid w:val="00026892"/>
    <w:rsid w:val="0002793D"/>
    <w:rsid w:val="000316A8"/>
    <w:rsid w:val="00033109"/>
    <w:rsid w:val="0003451D"/>
    <w:rsid w:val="000351F9"/>
    <w:rsid w:val="00041BC4"/>
    <w:rsid w:val="000446F4"/>
    <w:rsid w:val="00052298"/>
    <w:rsid w:val="00052F69"/>
    <w:rsid w:val="00056E71"/>
    <w:rsid w:val="00057231"/>
    <w:rsid w:val="0006042B"/>
    <w:rsid w:val="00060E88"/>
    <w:rsid w:val="000647DE"/>
    <w:rsid w:val="0006676F"/>
    <w:rsid w:val="00067988"/>
    <w:rsid w:val="00072FAF"/>
    <w:rsid w:val="000730A9"/>
    <w:rsid w:val="00074352"/>
    <w:rsid w:val="00074FF5"/>
    <w:rsid w:val="00076CF7"/>
    <w:rsid w:val="0008358C"/>
    <w:rsid w:val="0008600B"/>
    <w:rsid w:val="0008629F"/>
    <w:rsid w:val="000874B3"/>
    <w:rsid w:val="00087E34"/>
    <w:rsid w:val="00091744"/>
    <w:rsid w:val="00095AED"/>
    <w:rsid w:val="00095E36"/>
    <w:rsid w:val="00096D5F"/>
    <w:rsid w:val="00097BE9"/>
    <w:rsid w:val="000A15B8"/>
    <w:rsid w:val="000A6640"/>
    <w:rsid w:val="000B2A27"/>
    <w:rsid w:val="000B7EC7"/>
    <w:rsid w:val="000C0B56"/>
    <w:rsid w:val="000C3A97"/>
    <w:rsid w:val="000C3C7E"/>
    <w:rsid w:val="000C46F7"/>
    <w:rsid w:val="000C4CCF"/>
    <w:rsid w:val="000C748E"/>
    <w:rsid w:val="000C7CD2"/>
    <w:rsid w:val="000D1D33"/>
    <w:rsid w:val="000D6E14"/>
    <w:rsid w:val="000E4BDF"/>
    <w:rsid w:val="000F037F"/>
    <w:rsid w:val="000F092F"/>
    <w:rsid w:val="000F3A4C"/>
    <w:rsid w:val="000F4BB8"/>
    <w:rsid w:val="000F77A4"/>
    <w:rsid w:val="00102DB0"/>
    <w:rsid w:val="00104824"/>
    <w:rsid w:val="0010565D"/>
    <w:rsid w:val="00105A66"/>
    <w:rsid w:val="00107274"/>
    <w:rsid w:val="00111D7A"/>
    <w:rsid w:val="0012247F"/>
    <w:rsid w:val="00127C6D"/>
    <w:rsid w:val="001318A4"/>
    <w:rsid w:val="001323F9"/>
    <w:rsid w:val="00135186"/>
    <w:rsid w:val="00140ECD"/>
    <w:rsid w:val="00141186"/>
    <w:rsid w:val="001528D0"/>
    <w:rsid w:val="001551C9"/>
    <w:rsid w:val="00160AF3"/>
    <w:rsid w:val="00163390"/>
    <w:rsid w:val="001637C3"/>
    <w:rsid w:val="00163EB9"/>
    <w:rsid w:val="00166D28"/>
    <w:rsid w:val="00171868"/>
    <w:rsid w:val="00181D38"/>
    <w:rsid w:val="001827EE"/>
    <w:rsid w:val="001830AD"/>
    <w:rsid w:val="001836FB"/>
    <w:rsid w:val="0018418D"/>
    <w:rsid w:val="00191D38"/>
    <w:rsid w:val="0019265D"/>
    <w:rsid w:val="00193E6C"/>
    <w:rsid w:val="00194AF4"/>
    <w:rsid w:val="001A1D8E"/>
    <w:rsid w:val="001A523F"/>
    <w:rsid w:val="001A552A"/>
    <w:rsid w:val="001A6FAF"/>
    <w:rsid w:val="001B324F"/>
    <w:rsid w:val="001B472A"/>
    <w:rsid w:val="001C07D0"/>
    <w:rsid w:val="001C3698"/>
    <w:rsid w:val="001C3DA3"/>
    <w:rsid w:val="001C499E"/>
    <w:rsid w:val="001C5988"/>
    <w:rsid w:val="001C6720"/>
    <w:rsid w:val="001C708C"/>
    <w:rsid w:val="001C7586"/>
    <w:rsid w:val="001C7F33"/>
    <w:rsid w:val="001D12B3"/>
    <w:rsid w:val="001D3B57"/>
    <w:rsid w:val="001D4745"/>
    <w:rsid w:val="001D58BB"/>
    <w:rsid w:val="001E0CC9"/>
    <w:rsid w:val="001E2FB4"/>
    <w:rsid w:val="001E30A2"/>
    <w:rsid w:val="001E66A3"/>
    <w:rsid w:val="001E7399"/>
    <w:rsid w:val="001F0E43"/>
    <w:rsid w:val="001F4C74"/>
    <w:rsid w:val="001F4EB3"/>
    <w:rsid w:val="001F5239"/>
    <w:rsid w:val="001F6390"/>
    <w:rsid w:val="001F6DEC"/>
    <w:rsid w:val="001F7C9A"/>
    <w:rsid w:val="00201491"/>
    <w:rsid w:val="00205653"/>
    <w:rsid w:val="00210834"/>
    <w:rsid w:val="00211626"/>
    <w:rsid w:val="0021446E"/>
    <w:rsid w:val="002179C8"/>
    <w:rsid w:val="00220233"/>
    <w:rsid w:val="00220937"/>
    <w:rsid w:val="00220C2E"/>
    <w:rsid w:val="002303BE"/>
    <w:rsid w:val="002303CC"/>
    <w:rsid w:val="00230EF8"/>
    <w:rsid w:val="002314DA"/>
    <w:rsid w:val="002317A6"/>
    <w:rsid w:val="00234E27"/>
    <w:rsid w:val="00235DC8"/>
    <w:rsid w:val="00236177"/>
    <w:rsid w:val="00237A72"/>
    <w:rsid w:val="00241F76"/>
    <w:rsid w:val="00242A60"/>
    <w:rsid w:val="00243969"/>
    <w:rsid w:val="00244FBC"/>
    <w:rsid w:val="002501FA"/>
    <w:rsid w:val="002506BA"/>
    <w:rsid w:val="00252A95"/>
    <w:rsid w:val="002621A6"/>
    <w:rsid w:val="0026235C"/>
    <w:rsid w:val="002631C1"/>
    <w:rsid w:val="0026437C"/>
    <w:rsid w:val="002646C4"/>
    <w:rsid w:val="00266003"/>
    <w:rsid w:val="002673BF"/>
    <w:rsid w:val="00271BFF"/>
    <w:rsid w:val="002737D2"/>
    <w:rsid w:val="00275DC9"/>
    <w:rsid w:val="00277C22"/>
    <w:rsid w:val="00281471"/>
    <w:rsid w:val="002904EB"/>
    <w:rsid w:val="0029293F"/>
    <w:rsid w:val="0029733B"/>
    <w:rsid w:val="002973A4"/>
    <w:rsid w:val="002A0FB2"/>
    <w:rsid w:val="002A47C9"/>
    <w:rsid w:val="002A53CE"/>
    <w:rsid w:val="002B0FCB"/>
    <w:rsid w:val="002B1B6D"/>
    <w:rsid w:val="002B5997"/>
    <w:rsid w:val="002B5EAB"/>
    <w:rsid w:val="002D03F3"/>
    <w:rsid w:val="002D0817"/>
    <w:rsid w:val="002D0E4F"/>
    <w:rsid w:val="002D2426"/>
    <w:rsid w:val="002D438E"/>
    <w:rsid w:val="002E029A"/>
    <w:rsid w:val="002E1C1D"/>
    <w:rsid w:val="002E28A7"/>
    <w:rsid w:val="002E7461"/>
    <w:rsid w:val="002F0BDC"/>
    <w:rsid w:val="0030127A"/>
    <w:rsid w:val="0030172D"/>
    <w:rsid w:val="00302DAF"/>
    <w:rsid w:val="00304876"/>
    <w:rsid w:val="003138C2"/>
    <w:rsid w:val="00313A56"/>
    <w:rsid w:val="00315589"/>
    <w:rsid w:val="0031564A"/>
    <w:rsid w:val="00316913"/>
    <w:rsid w:val="003201FE"/>
    <w:rsid w:val="00321F59"/>
    <w:rsid w:val="0032482B"/>
    <w:rsid w:val="003255A7"/>
    <w:rsid w:val="00326A51"/>
    <w:rsid w:val="00327E37"/>
    <w:rsid w:val="00330C83"/>
    <w:rsid w:val="0033199E"/>
    <w:rsid w:val="00332012"/>
    <w:rsid w:val="00333C03"/>
    <w:rsid w:val="00333EF4"/>
    <w:rsid w:val="00336667"/>
    <w:rsid w:val="00351BEB"/>
    <w:rsid w:val="00351F4C"/>
    <w:rsid w:val="0035293D"/>
    <w:rsid w:val="00353BDD"/>
    <w:rsid w:val="003570CD"/>
    <w:rsid w:val="003571A4"/>
    <w:rsid w:val="003574EF"/>
    <w:rsid w:val="00357D5C"/>
    <w:rsid w:val="00360528"/>
    <w:rsid w:val="003613B8"/>
    <w:rsid w:val="00367C89"/>
    <w:rsid w:val="00370BDF"/>
    <w:rsid w:val="00372A8F"/>
    <w:rsid w:val="00374838"/>
    <w:rsid w:val="003757B1"/>
    <w:rsid w:val="00376615"/>
    <w:rsid w:val="00383E58"/>
    <w:rsid w:val="00386057"/>
    <w:rsid w:val="00387F65"/>
    <w:rsid w:val="00391165"/>
    <w:rsid w:val="00392D1F"/>
    <w:rsid w:val="003972F1"/>
    <w:rsid w:val="003A0B0A"/>
    <w:rsid w:val="003A32AB"/>
    <w:rsid w:val="003A3CAB"/>
    <w:rsid w:val="003A7239"/>
    <w:rsid w:val="003B72F8"/>
    <w:rsid w:val="003B7795"/>
    <w:rsid w:val="003B7D0B"/>
    <w:rsid w:val="003C5493"/>
    <w:rsid w:val="003C6AEE"/>
    <w:rsid w:val="003C7DB3"/>
    <w:rsid w:val="003D4564"/>
    <w:rsid w:val="003D4A0E"/>
    <w:rsid w:val="003E35F8"/>
    <w:rsid w:val="003E5E14"/>
    <w:rsid w:val="003E67DF"/>
    <w:rsid w:val="003F4305"/>
    <w:rsid w:val="004028BC"/>
    <w:rsid w:val="00406DA7"/>
    <w:rsid w:val="00411F29"/>
    <w:rsid w:val="00417CCA"/>
    <w:rsid w:val="00420C51"/>
    <w:rsid w:val="00422451"/>
    <w:rsid w:val="00424459"/>
    <w:rsid w:val="00427792"/>
    <w:rsid w:val="00427C5A"/>
    <w:rsid w:val="0043331D"/>
    <w:rsid w:val="0043584B"/>
    <w:rsid w:val="004358B3"/>
    <w:rsid w:val="00435DDB"/>
    <w:rsid w:val="00440A15"/>
    <w:rsid w:val="00445271"/>
    <w:rsid w:val="00452B7A"/>
    <w:rsid w:val="004532A2"/>
    <w:rsid w:val="00457012"/>
    <w:rsid w:val="00460C3F"/>
    <w:rsid w:val="0046249C"/>
    <w:rsid w:val="004627D3"/>
    <w:rsid w:val="0046345E"/>
    <w:rsid w:val="00465932"/>
    <w:rsid w:val="00470E96"/>
    <w:rsid w:val="00472F79"/>
    <w:rsid w:val="00473C18"/>
    <w:rsid w:val="004756A4"/>
    <w:rsid w:val="004772C5"/>
    <w:rsid w:val="00481A9D"/>
    <w:rsid w:val="00485E16"/>
    <w:rsid w:val="00486556"/>
    <w:rsid w:val="004870A8"/>
    <w:rsid w:val="004874C6"/>
    <w:rsid w:val="0049019D"/>
    <w:rsid w:val="00492254"/>
    <w:rsid w:val="00492386"/>
    <w:rsid w:val="00495CAC"/>
    <w:rsid w:val="004971CD"/>
    <w:rsid w:val="004A266C"/>
    <w:rsid w:val="004A7520"/>
    <w:rsid w:val="004C1369"/>
    <w:rsid w:val="004C635F"/>
    <w:rsid w:val="004C7A1D"/>
    <w:rsid w:val="004D02B7"/>
    <w:rsid w:val="004D334F"/>
    <w:rsid w:val="004D3C0E"/>
    <w:rsid w:val="004D78B0"/>
    <w:rsid w:val="004E26F5"/>
    <w:rsid w:val="004E2A2C"/>
    <w:rsid w:val="004F14FF"/>
    <w:rsid w:val="004F196E"/>
    <w:rsid w:val="00500600"/>
    <w:rsid w:val="00500945"/>
    <w:rsid w:val="0050367C"/>
    <w:rsid w:val="00506796"/>
    <w:rsid w:val="00511408"/>
    <w:rsid w:val="005115DB"/>
    <w:rsid w:val="0051196D"/>
    <w:rsid w:val="00511E9C"/>
    <w:rsid w:val="00512D97"/>
    <w:rsid w:val="00517B40"/>
    <w:rsid w:val="005208C9"/>
    <w:rsid w:val="00520D15"/>
    <w:rsid w:val="005216FC"/>
    <w:rsid w:val="00522990"/>
    <w:rsid w:val="00525234"/>
    <w:rsid w:val="00534894"/>
    <w:rsid w:val="00541338"/>
    <w:rsid w:val="005437BD"/>
    <w:rsid w:val="0054393F"/>
    <w:rsid w:val="0054512D"/>
    <w:rsid w:val="00545676"/>
    <w:rsid w:val="00546ACE"/>
    <w:rsid w:val="00547749"/>
    <w:rsid w:val="00560E90"/>
    <w:rsid w:val="005615EA"/>
    <w:rsid w:val="00562B97"/>
    <w:rsid w:val="00566276"/>
    <w:rsid w:val="005667D4"/>
    <w:rsid w:val="00567450"/>
    <w:rsid w:val="00567EDC"/>
    <w:rsid w:val="00573B33"/>
    <w:rsid w:val="00573F23"/>
    <w:rsid w:val="005775B9"/>
    <w:rsid w:val="00577F54"/>
    <w:rsid w:val="00591897"/>
    <w:rsid w:val="00592A1D"/>
    <w:rsid w:val="00596A6D"/>
    <w:rsid w:val="00597E46"/>
    <w:rsid w:val="005A16B8"/>
    <w:rsid w:val="005A4DE1"/>
    <w:rsid w:val="005B125C"/>
    <w:rsid w:val="005B1452"/>
    <w:rsid w:val="005B6010"/>
    <w:rsid w:val="005B74ED"/>
    <w:rsid w:val="005C0A25"/>
    <w:rsid w:val="005C1480"/>
    <w:rsid w:val="005C25FC"/>
    <w:rsid w:val="005C59E3"/>
    <w:rsid w:val="005C5DC1"/>
    <w:rsid w:val="005C61B6"/>
    <w:rsid w:val="005C650C"/>
    <w:rsid w:val="005C7EF7"/>
    <w:rsid w:val="005D12EF"/>
    <w:rsid w:val="005D49D8"/>
    <w:rsid w:val="005D627F"/>
    <w:rsid w:val="005D7243"/>
    <w:rsid w:val="005D7D74"/>
    <w:rsid w:val="005E058F"/>
    <w:rsid w:val="005F03F4"/>
    <w:rsid w:val="005F1F0F"/>
    <w:rsid w:val="005F21CD"/>
    <w:rsid w:val="005F286A"/>
    <w:rsid w:val="005F356A"/>
    <w:rsid w:val="005F478C"/>
    <w:rsid w:val="006046D6"/>
    <w:rsid w:val="00604B6C"/>
    <w:rsid w:val="00605F7D"/>
    <w:rsid w:val="0061229E"/>
    <w:rsid w:val="006144EB"/>
    <w:rsid w:val="006159D7"/>
    <w:rsid w:val="006203D4"/>
    <w:rsid w:val="00621391"/>
    <w:rsid w:val="00624338"/>
    <w:rsid w:val="006248B9"/>
    <w:rsid w:val="00627725"/>
    <w:rsid w:val="006309E8"/>
    <w:rsid w:val="0063596E"/>
    <w:rsid w:val="00636A2B"/>
    <w:rsid w:val="00642E48"/>
    <w:rsid w:val="00644265"/>
    <w:rsid w:val="00644AB0"/>
    <w:rsid w:val="00650184"/>
    <w:rsid w:val="006505A0"/>
    <w:rsid w:val="00656052"/>
    <w:rsid w:val="00662358"/>
    <w:rsid w:val="006633DE"/>
    <w:rsid w:val="00664F94"/>
    <w:rsid w:val="00666BF3"/>
    <w:rsid w:val="006761D3"/>
    <w:rsid w:val="006779A1"/>
    <w:rsid w:val="00680AAC"/>
    <w:rsid w:val="00681C5E"/>
    <w:rsid w:val="00682973"/>
    <w:rsid w:val="00684AE0"/>
    <w:rsid w:val="00684E72"/>
    <w:rsid w:val="0068543B"/>
    <w:rsid w:val="00687A1B"/>
    <w:rsid w:val="00690253"/>
    <w:rsid w:val="0069228A"/>
    <w:rsid w:val="00695DFA"/>
    <w:rsid w:val="00696D8D"/>
    <w:rsid w:val="00696E6A"/>
    <w:rsid w:val="006B15F2"/>
    <w:rsid w:val="006B3481"/>
    <w:rsid w:val="006C1936"/>
    <w:rsid w:val="006C210D"/>
    <w:rsid w:val="006C5BDB"/>
    <w:rsid w:val="006C679D"/>
    <w:rsid w:val="006E4D38"/>
    <w:rsid w:val="006E64A3"/>
    <w:rsid w:val="006F2E95"/>
    <w:rsid w:val="006F4E29"/>
    <w:rsid w:val="006F616A"/>
    <w:rsid w:val="0070474B"/>
    <w:rsid w:val="007106EF"/>
    <w:rsid w:val="00710BC6"/>
    <w:rsid w:val="00710C06"/>
    <w:rsid w:val="0071421B"/>
    <w:rsid w:val="00715BA2"/>
    <w:rsid w:val="007246B0"/>
    <w:rsid w:val="00725894"/>
    <w:rsid w:val="0072633A"/>
    <w:rsid w:val="007337D3"/>
    <w:rsid w:val="00740097"/>
    <w:rsid w:val="007447BC"/>
    <w:rsid w:val="00753213"/>
    <w:rsid w:val="00755870"/>
    <w:rsid w:val="00760ADB"/>
    <w:rsid w:val="00761F98"/>
    <w:rsid w:val="0076399B"/>
    <w:rsid w:val="007667E1"/>
    <w:rsid w:val="00773361"/>
    <w:rsid w:val="00776F28"/>
    <w:rsid w:val="00785117"/>
    <w:rsid w:val="007854B9"/>
    <w:rsid w:val="007875C5"/>
    <w:rsid w:val="00792220"/>
    <w:rsid w:val="00792252"/>
    <w:rsid w:val="0079503E"/>
    <w:rsid w:val="0079578F"/>
    <w:rsid w:val="00796D97"/>
    <w:rsid w:val="007A019E"/>
    <w:rsid w:val="007B0B40"/>
    <w:rsid w:val="007B16AE"/>
    <w:rsid w:val="007B1BF6"/>
    <w:rsid w:val="007B6C78"/>
    <w:rsid w:val="007B72F4"/>
    <w:rsid w:val="007C018B"/>
    <w:rsid w:val="007C2849"/>
    <w:rsid w:val="007C5886"/>
    <w:rsid w:val="007D021B"/>
    <w:rsid w:val="007D299A"/>
    <w:rsid w:val="007D6D44"/>
    <w:rsid w:val="007E172C"/>
    <w:rsid w:val="007E6EDF"/>
    <w:rsid w:val="007E7A88"/>
    <w:rsid w:val="007F012A"/>
    <w:rsid w:val="007F118F"/>
    <w:rsid w:val="007F2B86"/>
    <w:rsid w:val="007F3415"/>
    <w:rsid w:val="007F3822"/>
    <w:rsid w:val="007F7869"/>
    <w:rsid w:val="008066F8"/>
    <w:rsid w:val="008071C0"/>
    <w:rsid w:val="00810A90"/>
    <w:rsid w:val="008115D5"/>
    <w:rsid w:val="00813464"/>
    <w:rsid w:val="0082245D"/>
    <w:rsid w:val="00822BC7"/>
    <w:rsid w:val="00823583"/>
    <w:rsid w:val="00823F11"/>
    <w:rsid w:val="008254FC"/>
    <w:rsid w:val="00825BDF"/>
    <w:rsid w:val="00826359"/>
    <w:rsid w:val="008314C8"/>
    <w:rsid w:val="00833911"/>
    <w:rsid w:val="00833D42"/>
    <w:rsid w:val="00837ADE"/>
    <w:rsid w:val="00840281"/>
    <w:rsid w:val="00840900"/>
    <w:rsid w:val="00841A88"/>
    <w:rsid w:val="00841AAC"/>
    <w:rsid w:val="00841D7D"/>
    <w:rsid w:val="00842CA9"/>
    <w:rsid w:val="0084463B"/>
    <w:rsid w:val="00844FA5"/>
    <w:rsid w:val="008463F5"/>
    <w:rsid w:val="00846D89"/>
    <w:rsid w:val="00855F47"/>
    <w:rsid w:val="00860AB1"/>
    <w:rsid w:val="00860C27"/>
    <w:rsid w:val="00861AC3"/>
    <w:rsid w:val="008622CF"/>
    <w:rsid w:val="00864661"/>
    <w:rsid w:val="00864728"/>
    <w:rsid w:val="008664AA"/>
    <w:rsid w:val="00875A84"/>
    <w:rsid w:val="00876D38"/>
    <w:rsid w:val="00883DEA"/>
    <w:rsid w:val="00885BC2"/>
    <w:rsid w:val="00890045"/>
    <w:rsid w:val="00894343"/>
    <w:rsid w:val="00895DCC"/>
    <w:rsid w:val="008967F6"/>
    <w:rsid w:val="008A0AC7"/>
    <w:rsid w:val="008A2A54"/>
    <w:rsid w:val="008B115B"/>
    <w:rsid w:val="008B4014"/>
    <w:rsid w:val="008B5621"/>
    <w:rsid w:val="008B6130"/>
    <w:rsid w:val="008B6615"/>
    <w:rsid w:val="008C0077"/>
    <w:rsid w:val="008C3FBA"/>
    <w:rsid w:val="008C7CE0"/>
    <w:rsid w:val="008D3A50"/>
    <w:rsid w:val="008D7D99"/>
    <w:rsid w:val="008E0A9A"/>
    <w:rsid w:val="008E516B"/>
    <w:rsid w:val="008E558D"/>
    <w:rsid w:val="008F169E"/>
    <w:rsid w:val="008F18FC"/>
    <w:rsid w:val="00902290"/>
    <w:rsid w:val="0090274D"/>
    <w:rsid w:val="009145A4"/>
    <w:rsid w:val="00915D9E"/>
    <w:rsid w:val="00920067"/>
    <w:rsid w:val="009220E5"/>
    <w:rsid w:val="00922433"/>
    <w:rsid w:val="00932694"/>
    <w:rsid w:val="00935738"/>
    <w:rsid w:val="00935F56"/>
    <w:rsid w:val="00937282"/>
    <w:rsid w:val="009439ED"/>
    <w:rsid w:val="009445D2"/>
    <w:rsid w:val="00950633"/>
    <w:rsid w:val="00960D88"/>
    <w:rsid w:val="009716FB"/>
    <w:rsid w:val="00976931"/>
    <w:rsid w:val="00976E44"/>
    <w:rsid w:val="00976EC9"/>
    <w:rsid w:val="00980F00"/>
    <w:rsid w:val="0098737F"/>
    <w:rsid w:val="00987657"/>
    <w:rsid w:val="00993138"/>
    <w:rsid w:val="00996B43"/>
    <w:rsid w:val="00997D04"/>
    <w:rsid w:val="009A1B6D"/>
    <w:rsid w:val="009A4229"/>
    <w:rsid w:val="009A69B2"/>
    <w:rsid w:val="009A7396"/>
    <w:rsid w:val="009A739B"/>
    <w:rsid w:val="009B3B29"/>
    <w:rsid w:val="009B4824"/>
    <w:rsid w:val="009C1A5A"/>
    <w:rsid w:val="009C43CA"/>
    <w:rsid w:val="009C44ED"/>
    <w:rsid w:val="009C46E0"/>
    <w:rsid w:val="009C63DC"/>
    <w:rsid w:val="009C6894"/>
    <w:rsid w:val="009C7B48"/>
    <w:rsid w:val="009D43EB"/>
    <w:rsid w:val="009D4C37"/>
    <w:rsid w:val="009E0424"/>
    <w:rsid w:val="009E28EB"/>
    <w:rsid w:val="009E3FAA"/>
    <w:rsid w:val="009E4267"/>
    <w:rsid w:val="009E51AB"/>
    <w:rsid w:val="009E734F"/>
    <w:rsid w:val="009F2E54"/>
    <w:rsid w:val="009F5AF7"/>
    <w:rsid w:val="00A01B7F"/>
    <w:rsid w:val="00A01E98"/>
    <w:rsid w:val="00A04D44"/>
    <w:rsid w:val="00A054F4"/>
    <w:rsid w:val="00A068A1"/>
    <w:rsid w:val="00A11BC8"/>
    <w:rsid w:val="00A1398D"/>
    <w:rsid w:val="00A21E16"/>
    <w:rsid w:val="00A22FD7"/>
    <w:rsid w:val="00A23625"/>
    <w:rsid w:val="00A24107"/>
    <w:rsid w:val="00A241EA"/>
    <w:rsid w:val="00A26138"/>
    <w:rsid w:val="00A34535"/>
    <w:rsid w:val="00A3647E"/>
    <w:rsid w:val="00A37451"/>
    <w:rsid w:val="00A40AB2"/>
    <w:rsid w:val="00A40D73"/>
    <w:rsid w:val="00A42167"/>
    <w:rsid w:val="00A4274E"/>
    <w:rsid w:val="00A50089"/>
    <w:rsid w:val="00A51137"/>
    <w:rsid w:val="00A52581"/>
    <w:rsid w:val="00A56E96"/>
    <w:rsid w:val="00A600FF"/>
    <w:rsid w:val="00A6364B"/>
    <w:rsid w:val="00A6386B"/>
    <w:rsid w:val="00A63AE3"/>
    <w:rsid w:val="00A7271D"/>
    <w:rsid w:val="00A76815"/>
    <w:rsid w:val="00A77204"/>
    <w:rsid w:val="00A80FF1"/>
    <w:rsid w:val="00A833D6"/>
    <w:rsid w:val="00A86BC1"/>
    <w:rsid w:val="00A91D4C"/>
    <w:rsid w:val="00A9241D"/>
    <w:rsid w:val="00A92E97"/>
    <w:rsid w:val="00A9545B"/>
    <w:rsid w:val="00A975DF"/>
    <w:rsid w:val="00AA1EFA"/>
    <w:rsid w:val="00AA5A1A"/>
    <w:rsid w:val="00AA68B3"/>
    <w:rsid w:val="00AB0276"/>
    <w:rsid w:val="00AB796E"/>
    <w:rsid w:val="00AC0875"/>
    <w:rsid w:val="00AC09F8"/>
    <w:rsid w:val="00AC40A1"/>
    <w:rsid w:val="00AC6BFB"/>
    <w:rsid w:val="00AC6C5E"/>
    <w:rsid w:val="00AD1B56"/>
    <w:rsid w:val="00AD3A6D"/>
    <w:rsid w:val="00AD677D"/>
    <w:rsid w:val="00AD7A5A"/>
    <w:rsid w:val="00AE5A21"/>
    <w:rsid w:val="00AE6B76"/>
    <w:rsid w:val="00AF05BF"/>
    <w:rsid w:val="00AF2BED"/>
    <w:rsid w:val="00AF3B51"/>
    <w:rsid w:val="00AF5A1C"/>
    <w:rsid w:val="00AF721F"/>
    <w:rsid w:val="00B0238E"/>
    <w:rsid w:val="00B07CB7"/>
    <w:rsid w:val="00B16726"/>
    <w:rsid w:val="00B171BD"/>
    <w:rsid w:val="00B20B1D"/>
    <w:rsid w:val="00B256F7"/>
    <w:rsid w:val="00B259A1"/>
    <w:rsid w:val="00B32B0B"/>
    <w:rsid w:val="00B348F0"/>
    <w:rsid w:val="00B35C43"/>
    <w:rsid w:val="00B36652"/>
    <w:rsid w:val="00B37639"/>
    <w:rsid w:val="00B37837"/>
    <w:rsid w:val="00B421EE"/>
    <w:rsid w:val="00B43ADF"/>
    <w:rsid w:val="00B51A8F"/>
    <w:rsid w:val="00B5219D"/>
    <w:rsid w:val="00B57D37"/>
    <w:rsid w:val="00B602AD"/>
    <w:rsid w:val="00B61302"/>
    <w:rsid w:val="00B61760"/>
    <w:rsid w:val="00B6326D"/>
    <w:rsid w:val="00B64A82"/>
    <w:rsid w:val="00B653C4"/>
    <w:rsid w:val="00B66F63"/>
    <w:rsid w:val="00B70BE9"/>
    <w:rsid w:val="00B70C59"/>
    <w:rsid w:val="00B70EAA"/>
    <w:rsid w:val="00B74659"/>
    <w:rsid w:val="00B74D6C"/>
    <w:rsid w:val="00B75739"/>
    <w:rsid w:val="00B75C7E"/>
    <w:rsid w:val="00B80036"/>
    <w:rsid w:val="00B80348"/>
    <w:rsid w:val="00B80373"/>
    <w:rsid w:val="00B861DE"/>
    <w:rsid w:val="00B92045"/>
    <w:rsid w:val="00B950A4"/>
    <w:rsid w:val="00B9692C"/>
    <w:rsid w:val="00BA263C"/>
    <w:rsid w:val="00BA4E6E"/>
    <w:rsid w:val="00BA6AD7"/>
    <w:rsid w:val="00BB19C5"/>
    <w:rsid w:val="00BB25B5"/>
    <w:rsid w:val="00BB4B55"/>
    <w:rsid w:val="00BB63BB"/>
    <w:rsid w:val="00BB6E98"/>
    <w:rsid w:val="00BC19F4"/>
    <w:rsid w:val="00BC46CD"/>
    <w:rsid w:val="00BC500A"/>
    <w:rsid w:val="00BC640A"/>
    <w:rsid w:val="00BC7716"/>
    <w:rsid w:val="00BC7B6E"/>
    <w:rsid w:val="00BD248D"/>
    <w:rsid w:val="00BD2642"/>
    <w:rsid w:val="00BD4DAA"/>
    <w:rsid w:val="00BD56F7"/>
    <w:rsid w:val="00BE0D5E"/>
    <w:rsid w:val="00BE17C6"/>
    <w:rsid w:val="00BE4CCD"/>
    <w:rsid w:val="00BE6C41"/>
    <w:rsid w:val="00BE71C7"/>
    <w:rsid w:val="00BF16AA"/>
    <w:rsid w:val="00BF23B3"/>
    <w:rsid w:val="00BF3C57"/>
    <w:rsid w:val="00BF540E"/>
    <w:rsid w:val="00BF6100"/>
    <w:rsid w:val="00BF78BE"/>
    <w:rsid w:val="00C04B2C"/>
    <w:rsid w:val="00C06738"/>
    <w:rsid w:val="00C10172"/>
    <w:rsid w:val="00C1142D"/>
    <w:rsid w:val="00C1170E"/>
    <w:rsid w:val="00C126BB"/>
    <w:rsid w:val="00C13739"/>
    <w:rsid w:val="00C152DD"/>
    <w:rsid w:val="00C1650A"/>
    <w:rsid w:val="00C165A4"/>
    <w:rsid w:val="00C24ED0"/>
    <w:rsid w:val="00C2546A"/>
    <w:rsid w:val="00C30391"/>
    <w:rsid w:val="00C30DC2"/>
    <w:rsid w:val="00C3223C"/>
    <w:rsid w:val="00C32DA3"/>
    <w:rsid w:val="00C33AC1"/>
    <w:rsid w:val="00C4065E"/>
    <w:rsid w:val="00C42E61"/>
    <w:rsid w:val="00C457EC"/>
    <w:rsid w:val="00C511B3"/>
    <w:rsid w:val="00C51749"/>
    <w:rsid w:val="00C53C6A"/>
    <w:rsid w:val="00C5439A"/>
    <w:rsid w:val="00C55CE4"/>
    <w:rsid w:val="00C5772E"/>
    <w:rsid w:val="00C604FE"/>
    <w:rsid w:val="00C64A51"/>
    <w:rsid w:val="00C6657A"/>
    <w:rsid w:val="00C742AA"/>
    <w:rsid w:val="00C75B56"/>
    <w:rsid w:val="00C76A9D"/>
    <w:rsid w:val="00C80519"/>
    <w:rsid w:val="00C813EF"/>
    <w:rsid w:val="00C8316B"/>
    <w:rsid w:val="00C83A2C"/>
    <w:rsid w:val="00C84237"/>
    <w:rsid w:val="00C84534"/>
    <w:rsid w:val="00C85980"/>
    <w:rsid w:val="00C85B6D"/>
    <w:rsid w:val="00C90FF8"/>
    <w:rsid w:val="00C910B8"/>
    <w:rsid w:val="00CA1AEF"/>
    <w:rsid w:val="00CA64BF"/>
    <w:rsid w:val="00CA702C"/>
    <w:rsid w:val="00CB01DA"/>
    <w:rsid w:val="00CB2F68"/>
    <w:rsid w:val="00CB353A"/>
    <w:rsid w:val="00CB3A51"/>
    <w:rsid w:val="00CB6323"/>
    <w:rsid w:val="00CB7A8F"/>
    <w:rsid w:val="00CC207C"/>
    <w:rsid w:val="00CC739A"/>
    <w:rsid w:val="00CC7B1E"/>
    <w:rsid w:val="00CD27A9"/>
    <w:rsid w:val="00CD5BE2"/>
    <w:rsid w:val="00CD6ABA"/>
    <w:rsid w:val="00CE1D34"/>
    <w:rsid w:val="00CE23EC"/>
    <w:rsid w:val="00CE389A"/>
    <w:rsid w:val="00CE4BF6"/>
    <w:rsid w:val="00CE54BE"/>
    <w:rsid w:val="00CE76C5"/>
    <w:rsid w:val="00CF092D"/>
    <w:rsid w:val="00CF1012"/>
    <w:rsid w:val="00CF163F"/>
    <w:rsid w:val="00CF6A01"/>
    <w:rsid w:val="00D00D6C"/>
    <w:rsid w:val="00D02082"/>
    <w:rsid w:val="00D0229C"/>
    <w:rsid w:val="00D029E0"/>
    <w:rsid w:val="00D04E9B"/>
    <w:rsid w:val="00D05528"/>
    <w:rsid w:val="00D06B58"/>
    <w:rsid w:val="00D07EEE"/>
    <w:rsid w:val="00D12128"/>
    <w:rsid w:val="00D122B5"/>
    <w:rsid w:val="00D14732"/>
    <w:rsid w:val="00D14889"/>
    <w:rsid w:val="00D14D6E"/>
    <w:rsid w:val="00D153E8"/>
    <w:rsid w:val="00D154C3"/>
    <w:rsid w:val="00D162BA"/>
    <w:rsid w:val="00D26783"/>
    <w:rsid w:val="00D313D6"/>
    <w:rsid w:val="00D3172E"/>
    <w:rsid w:val="00D31835"/>
    <w:rsid w:val="00D36C7A"/>
    <w:rsid w:val="00D52058"/>
    <w:rsid w:val="00D544D0"/>
    <w:rsid w:val="00D54941"/>
    <w:rsid w:val="00D627DC"/>
    <w:rsid w:val="00D64B77"/>
    <w:rsid w:val="00D705DB"/>
    <w:rsid w:val="00D767E6"/>
    <w:rsid w:val="00D81A03"/>
    <w:rsid w:val="00D829F2"/>
    <w:rsid w:val="00D83CFE"/>
    <w:rsid w:val="00D90BA5"/>
    <w:rsid w:val="00D90F84"/>
    <w:rsid w:val="00DA28BC"/>
    <w:rsid w:val="00DA404D"/>
    <w:rsid w:val="00DA4D7C"/>
    <w:rsid w:val="00DA6587"/>
    <w:rsid w:val="00DB2267"/>
    <w:rsid w:val="00DB4A57"/>
    <w:rsid w:val="00DB4C74"/>
    <w:rsid w:val="00DB4DAC"/>
    <w:rsid w:val="00DB5591"/>
    <w:rsid w:val="00DB5A6C"/>
    <w:rsid w:val="00DB6EA3"/>
    <w:rsid w:val="00DC20FD"/>
    <w:rsid w:val="00DC31CA"/>
    <w:rsid w:val="00DC6EE3"/>
    <w:rsid w:val="00DD42D4"/>
    <w:rsid w:val="00DE24CA"/>
    <w:rsid w:val="00DE7D6D"/>
    <w:rsid w:val="00DF3E48"/>
    <w:rsid w:val="00E00905"/>
    <w:rsid w:val="00E06CBF"/>
    <w:rsid w:val="00E0729A"/>
    <w:rsid w:val="00E07741"/>
    <w:rsid w:val="00E11B09"/>
    <w:rsid w:val="00E1646B"/>
    <w:rsid w:val="00E200EF"/>
    <w:rsid w:val="00E27EA1"/>
    <w:rsid w:val="00E30992"/>
    <w:rsid w:val="00E33541"/>
    <w:rsid w:val="00E33DAD"/>
    <w:rsid w:val="00E363EC"/>
    <w:rsid w:val="00E42194"/>
    <w:rsid w:val="00E42972"/>
    <w:rsid w:val="00E45708"/>
    <w:rsid w:val="00E50EE3"/>
    <w:rsid w:val="00E5651D"/>
    <w:rsid w:val="00E565AF"/>
    <w:rsid w:val="00E57CF7"/>
    <w:rsid w:val="00E62189"/>
    <w:rsid w:val="00E62E43"/>
    <w:rsid w:val="00E71DC9"/>
    <w:rsid w:val="00E73880"/>
    <w:rsid w:val="00E7526E"/>
    <w:rsid w:val="00E76FE3"/>
    <w:rsid w:val="00E77948"/>
    <w:rsid w:val="00E8069F"/>
    <w:rsid w:val="00E80C7E"/>
    <w:rsid w:val="00E85211"/>
    <w:rsid w:val="00E86F7E"/>
    <w:rsid w:val="00E92639"/>
    <w:rsid w:val="00E93621"/>
    <w:rsid w:val="00E96C53"/>
    <w:rsid w:val="00E96EC0"/>
    <w:rsid w:val="00EA17F8"/>
    <w:rsid w:val="00EC4F54"/>
    <w:rsid w:val="00ED2952"/>
    <w:rsid w:val="00ED5999"/>
    <w:rsid w:val="00ED63A9"/>
    <w:rsid w:val="00EE1D54"/>
    <w:rsid w:val="00EE2FE0"/>
    <w:rsid w:val="00EE649B"/>
    <w:rsid w:val="00EE6959"/>
    <w:rsid w:val="00EF02E6"/>
    <w:rsid w:val="00EF2481"/>
    <w:rsid w:val="00EF2DBE"/>
    <w:rsid w:val="00F016CF"/>
    <w:rsid w:val="00F01BAD"/>
    <w:rsid w:val="00F0326C"/>
    <w:rsid w:val="00F03EEB"/>
    <w:rsid w:val="00F062AC"/>
    <w:rsid w:val="00F11313"/>
    <w:rsid w:val="00F14249"/>
    <w:rsid w:val="00F15724"/>
    <w:rsid w:val="00F163F9"/>
    <w:rsid w:val="00F31E19"/>
    <w:rsid w:val="00F3559D"/>
    <w:rsid w:val="00F361FA"/>
    <w:rsid w:val="00F37ECF"/>
    <w:rsid w:val="00F41F3A"/>
    <w:rsid w:val="00F42E02"/>
    <w:rsid w:val="00F43B07"/>
    <w:rsid w:val="00F4772A"/>
    <w:rsid w:val="00F519A2"/>
    <w:rsid w:val="00F611A8"/>
    <w:rsid w:val="00F61E8D"/>
    <w:rsid w:val="00F63476"/>
    <w:rsid w:val="00F67A63"/>
    <w:rsid w:val="00F706C1"/>
    <w:rsid w:val="00F71122"/>
    <w:rsid w:val="00F71C75"/>
    <w:rsid w:val="00F7474F"/>
    <w:rsid w:val="00F753ED"/>
    <w:rsid w:val="00F7642B"/>
    <w:rsid w:val="00F77265"/>
    <w:rsid w:val="00F801AA"/>
    <w:rsid w:val="00F8241E"/>
    <w:rsid w:val="00F85721"/>
    <w:rsid w:val="00F937EB"/>
    <w:rsid w:val="00F94D23"/>
    <w:rsid w:val="00F95A72"/>
    <w:rsid w:val="00FA47CF"/>
    <w:rsid w:val="00FA5CE8"/>
    <w:rsid w:val="00FB1935"/>
    <w:rsid w:val="00FC7E9D"/>
    <w:rsid w:val="00FD0EAA"/>
    <w:rsid w:val="00FD3E66"/>
    <w:rsid w:val="00FD4802"/>
    <w:rsid w:val="00FD57A0"/>
    <w:rsid w:val="00FF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5B5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B25B5"/>
    <w:rPr>
      <w:rFonts w:ascii="Calibri" w:hAnsi="Calibri" w:cs="Times New Roman"/>
    </w:rPr>
  </w:style>
  <w:style w:type="paragraph" w:customStyle="1" w:styleId="ConsTitle">
    <w:name w:val="ConsTitle"/>
    <w:uiPriority w:val="99"/>
    <w:rsid w:val="00C910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85BC2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810A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">
    <w:name w:val="Основной текст 31"/>
    <w:basedOn w:val="a"/>
    <w:rsid w:val="0005723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7">
    <w:name w:val="Знак Знак"/>
    <w:basedOn w:val="a"/>
    <w:rsid w:val="000572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subceo">
    <w:name w:val="subceo"/>
    <w:basedOn w:val="a0"/>
    <w:rsid w:val="00CB3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19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Юля</cp:lastModifiedBy>
  <cp:revision>184</cp:revision>
  <cp:lastPrinted>2018-01-29T11:10:00Z</cp:lastPrinted>
  <dcterms:created xsi:type="dcterms:W3CDTF">2014-12-30T04:57:00Z</dcterms:created>
  <dcterms:modified xsi:type="dcterms:W3CDTF">2018-08-13T11:58:00Z</dcterms:modified>
</cp:coreProperties>
</file>