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7" w:rsidRPr="009F09D7" w:rsidRDefault="00B05B37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9D7">
        <w:rPr>
          <w:rFonts w:ascii="Times New Roman" w:hAnsi="Times New Roman"/>
          <w:bCs/>
          <w:sz w:val="28"/>
          <w:szCs w:val="28"/>
        </w:rPr>
        <w:t>Таблица</w:t>
      </w:r>
    </w:p>
    <w:p w:rsidR="00B05B37" w:rsidRPr="009F09D7" w:rsidRDefault="00B05B37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5B37" w:rsidRPr="009F09D7" w:rsidRDefault="00B05B37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9D7">
        <w:rPr>
          <w:rFonts w:ascii="Times New Roman" w:hAnsi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B05B37" w:rsidRPr="009F09D7" w:rsidRDefault="00B05B37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09D7">
        <w:rPr>
          <w:rFonts w:ascii="Times New Roman" w:hAnsi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B05B37" w:rsidRPr="00D879D6" w:rsidRDefault="00B05B37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05B37" w:rsidRDefault="00B05B37" w:rsidP="00C3462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879D6">
        <w:rPr>
          <w:rFonts w:ascii="Times New Roman" w:hAnsi="Times New Roman"/>
          <w:sz w:val="28"/>
          <w:szCs w:val="28"/>
        </w:rPr>
        <w:t xml:space="preserve">Наименование проекта муниципальной программы: </w:t>
      </w:r>
    </w:p>
    <w:p w:rsidR="00B05B37" w:rsidRPr="00B04F97" w:rsidRDefault="00B05B37" w:rsidP="00C6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09D7">
        <w:rPr>
          <w:rFonts w:ascii="Times New Roman" w:hAnsi="Times New Roman"/>
          <w:sz w:val="28"/>
          <w:szCs w:val="28"/>
        </w:rPr>
        <w:t>«</w:t>
      </w:r>
      <w:r w:rsidRPr="00B04F97">
        <w:rPr>
          <w:rFonts w:ascii="Times New Roman" w:hAnsi="Times New Roman"/>
          <w:sz w:val="28"/>
          <w:szCs w:val="28"/>
        </w:rPr>
        <w:t xml:space="preserve">Управление муниципальным имуществом Щербиновского сельского </w:t>
      </w:r>
    </w:p>
    <w:p w:rsidR="00B05B37" w:rsidRPr="009F09D7" w:rsidRDefault="00B05B37" w:rsidP="00C6609E">
      <w:pPr>
        <w:autoSpaceDE w:val="0"/>
        <w:autoSpaceDN w:val="0"/>
        <w:adjustRightInd w:val="0"/>
        <w:rPr>
          <w:szCs w:val="28"/>
        </w:rPr>
      </w:pPr>
      <w:r w:rsidRPr="00B04F97">
        <w:rPr>
          <w:rFonts w:ascii="Times New Roman" w:hAnsi="Times New Roman"/>
          <w:sz w:val="28"/>
          <w:szCs w:val="28"/>
        </w:rPr>
        <w:t>поселения Щербиновского района</w:t>
      </w:r>
      <w:r w:rsidRPr="00F107E1">
        <w:rPr>
          <w:rFonts w:ascii="Times New Roman" w:hAnsi="Times New Roman"/>
          <w:sz w:val="28"/>
          <w:szCs w:val="28"/>
        </w:rPr>
        <w:t>» на 2015-2017 годы</w:t>
      </w:r>
    </w:p>
    <w:p w:rsidR="00B05B37" w:rsidRDefault="00B05B37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05B37" w:rsidRDefault="00B05B37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разработчика муниципальной программы: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 Щербиновский район </w:t>
      </w:r>
    </w:p>
    <w:p w:rsidR="00B05B37" w:rsidRPr="00D879D6" w:rsidRDefault="00B05B37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37" w:rsidRDefault="00B05B37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B05B37" w:rsidRDefault="00B05B37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сентября 2014 года по 18 сентября 2014 года </w:t>
      </w:r>
    </w:p>
    <w:p w:rsidR="00B05B37" w:rsidRDefault="00B05B37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05B37" w:rsidRPr="00D879D6" w:rsidRDefault="00B05B37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D879D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67D34">
        <w:rPr>
          <w:rFonts w:ascii="Times New Roman" w:hAnsi="Times New Roman" w:cs="Times New Roman"/>
          <w:sz w:val="28"/>
          <w:szCs w:val="32"/>
          <w:lang w:val="en-US"/>
        </w:rPr>
        <w:t>admsherbsp</w:t>
      </w:r>
      <w:r w:rsidRPr="00567D34">
        <w:rPr>
          <w:rFonts w:ascii="Times New Roman" w:hAnsi="Times New Roman" w:cs="Times New Roman"/>
          <w:sz w:val="28"/>
          <w:szCs w:val="32"/>
        </w:rPr>
        <w:t>.</w:t>
      </w:r>
      <w:r w:rsidRPr="00567D34">
        <w:rPr>
          <w:rFonts w:ascii="Times New Roman" w:hAnsi="Times New Roman" w:cs="Times New Roman"/>
          <w:sz w:val="28"/>
          <w:szCs w:val="32"/>
          <w:lang w:val="en-US"/>
        </w:rPr>
        <w:t>ucoz</w:t>
      </w:r>
      <w:r w:rsidRPr="00567D34">
        <w:rPr>
          <w:rFonts w:ascii="Times New Roman" w:hAnsi="Times New Roman" w:cs="Times New Roman"/>
          <w:sz w:val="28"/>
          <w:szCs w:val="32"/>
        </w:rPr>
        <w:t>.</w:t>
      </w:r>
      <w:r w:rsidRPr="00567D34">
        <w:rPr>
          <w:rFonts w:ascii="Times New Roman" w:hAnsi="Times New Roman" w:cs="Times New Roman"/>
          <w:sz w:val="28"/>
          <w:szCs w:val="32"/>
          <w:lang w:val="en-US"/>
        </w:rPr>
        <w:t>ru</w:t>
      </w:r>
      <w:r w:rsidRPr="00966A6F">
        <w:rPr>
          <w:rFonts w:ascii="Times New Roman" w:hAnsi="Times New Roman" w:cs="Times New Roman"/>
          <w:sz w:val="28"/>
          <w:szCs w:val="28"/>
        </w:rPr>
        <w:t xml:space="preserve">  </w:t>
      </w:r>
      <w:r w:rsidRPr="00D879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05B37" w:rsidRPr="00D879D6" w:rsidRDefault="00B05B37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B05B37" w:rsidRPr="00BB1373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7" w:rsidRPr="00F7098B" w:rsidRDefault="00B05B37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7" w:rsidRPr="00F7098B" w:rsidRDefault="00B05B37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7" w:rsidRPr="00F7098B" w:rsidRDefault="00B05B37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7" w:rsidRPr="00F7098B" w:rsidRDefault="00B05B37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(учтено/ 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37" w:rsidRPr="00F7098B" w:rsidRDefault="00B05B37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B05B37" w:rsidRPr="00BB1373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7" w:rsidRPr="00D879D6" w:rsidRDefault="00B05B37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7" w:rsidRPr="0047341E" w:rsidRDefault="00B05B37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7" w:rsidRPr="0047341E" w:rsidRDefault="00B05B37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7" w:rsidRPr="0047341E" w:rsidRDefault="00B05B37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37" w:rsidRPr="0047341E" w:rsidRDefault="00B05B37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B05B37" w:rsidRPr="00D879D6" w:rsidRDefault="00B05B37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05B37" w:rsidRPr="00C6609E" w:rsidRDefault="00B05B37" w:rsidP="00C6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41E">
        <w:rPr>
          <w:rFonts w:ascii="Times New Roman" w:hAnsi="Times New Roman"/>
          <w:sz w:val="28"/>
          <w:szCs w:val="28"/>
        </w:rPr>
        <w:t>В ходе публичного обсуждения 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861C6">
        <w:rPr>
          <w:rFonts w:ascii="Times New Roman" w:hAnsi="Times New Roman"/>
          <w:sz w:val="28"/>
          <w:szCs w:val="28"/>
        </w:rPr>
        <w:t xml:space="preserve"> </w:t>
      </w:r>
      <w:r w:rsidRPr="00F107E1">
        <w:rPr>
          <w:rFonts w:ascii="Times New Roman" w:hAnsi="Times New Roman"/>
          <w:sz w:val="28"/>
          <w:szCs w:val="28"/>
        </w:rPr>
        <w:t>«</w:t>
      </w:r>
      <w:r w:rsidRPr="00B04F97">
        <w:rPr>
          <w:rFonts w:ascii="Times New Roman" w:hAnsi="Times New Roman"/>
          <w:sz w:val="28"/>
          <w:szCs w:val="28"/>
        </w:rPr>
        <w:t>Управление муниципальным имуществом Щербиновского   сельского посел</w:t>
      </w:r>
      <w:r w:rsidRPr="00B04F97">
        <w:rPr>
          <w:rFonts w:ascii="Times New Roman" w:hAnsi="Times New Roman"/>
          <w:sz w:val="28"/>
          <w:szCs w:val="28"/>
        </w:rPr>
        <w:t>е</w:t>
      </w:r>
      <w:r w:rsidRPr="00B04F97">
        <w:rPr>
          <w:rFonts w:ascii="Times New Roman" w:hAnsi="Times New Roman"/>
          <w:sz w:val="28"/>
          <w:szCs w:val="28"/>
        </w:rPr>
        <w:t>ния Щербиновского района</w:t>
      </w:r>
      <w:r w:rsidRPr="00F107E1">
        <w:rPr>
          <w:rFonts w:ascii="Times New Roman" w:hAnsi="Times New Roman"/>
          <w:sz w:val="28"/>
          <w:szCs w:val="28"/>
        </w:rPr>
        <w:t>» на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E1">
        <w:rPr>
          <w:rFonts w:ascii="Times New Roman" w:hAnsi="Times New Roman"/>
          <w:sz w:val="28"/>
          <w:szCs w:val="28"/>
        </w:rPr>
        <w:t>2017 годы</w:t>
      </w:r>
      <w:r w:rsidRPr="0047341E">
        <w:rPr>
          <w:rFonts w:ascii="Times New Roman" w:hAnsi="Times New Roman"/>
          <w:sz w:val="28"/>
          <w:szCs w:val="28"/>
        </w:rPr>
        <w:t xml:space="preserve"> замечания и</w:t>
      </w:r>
      <w:r>
        <w:rPr>
          <w:rFonts w:ascii="Times New Roman" w:hAnsi="Times New Roman"/>
          <w:sz w:val="28"/>
          <w:szCs w:val="28"/>
        </w:rPr>
        <w:t xml:space="preserve">   п</w:t>
      </w:r>
      <w:r w:rsidRPr="0047341E">
        <w:rPr>
          <w:rFonts w:ascii="Times New Roman" w:hAnsi="Times New Roman"/>
          <w:sz w:val="28"/>
          <w:szCs w:val="28"/>
        </w:rPr>
        <w:t>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41E">
        <w:rPr>
          <w:rFonts w:ascii="Times New Roman" w:hAnsi="Times New Roman"/>
          <w:sz w:val="28"/>
          <w:szCs w:val="28"/>
        </w:rPr>
        <w:t>не поступили.</w:t>
      </w:r>
    </w:p>
    <w:p w:rsidR="00B05B37" w:rsidRDefault="00B05B37" w:rsidP="0047341E">
      <w:pPr>
        <w:suppressAutoHyphens/>
        <w:spacing w:after="0" w:line="240" w:lineRule="auto"/>
        <w:ind w:firstLine="709"/>
        <w:jc w:val="both"/>
      </w:pPr>
    </w:p>
    <w:p w:rsidR="00B05B37" w:rsidRDefault="00B05B37" w:rsidP="0047341E">
      <w:pPr>
        <w:suppressAutoHyphens/>
        <w:spacing w:after="0" w:line="240" w:lineRule="auto"/>
        <w:ind w:firstLine="709"/>
        <w:jc w:val="both"/>
      </w:pPr>
    </w:p>
    <w:p w:rsidR="00B05B37" w:rsidRDefault="00B05B37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05B37" w:rsidRPr="0047341E" w:rsidRDefault="00B05B37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B05B37" w:rsidRPr="0047341E" w:rsidRDefault="00B05B37" w:rsidP="0047341E">
      <w:pPr>
        <w:rPr>
          <w:rFonts w:ascii="Times New Roman" w:hAnsi="Times New Roman"/>
        </w:rPr>
      </w:pPr>
      <w:r w:rsidRPr="0047341E">
        <w:rPr>
          <w:rFonts w:ascii="Times New Roman" w:hAnsi="Times New Roman"/>
          <w:sz w:val="28"/>
          <w:szCs w:val="28"/>
        </w:rPr>
        <w:t>Щербиновский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Д.А.Ченокалов</w:t>
      </w:r>
    </w:p>
    <w:sectPr w:rsidR="00B05B37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D6"/>
    <w:rsid w:val="00063968"/>
    <w:rsid w:val="00113B65"/>
    <w:rsid w:val="001A2A8E"/>
    <w:rsid w:val="001C72BB"/>
    <w:rsid w:val="002B70C8"/>
    <w:rsid w:val="00362900"/>
    <w:rsid w:val="003E7599"/>
    <w:rsid w:val="004025B5"/>
    <w:rsid w:val="0047341E"/>
    <w:rsid w:val="00517BCA"/>
    <w:rsid w:val="00541E4C"/>
    <w:rsid w:val="00567D34"/>
    <w:rsid w:val="005E22D6"/>
    <w:rsid w:val="00746247"/>
    <w:rsid w:val="007504EA"/>
    <w:rsid w:val="00966A6F"/>
    <w:rsid w:val="00981813"/>
    <w:rsid w:val="009F09D7"/>
    <w:rsid w:val="00A02B93"/>
    <w:rsid w:val="00A303C5"/>
    <w:rsid w:val="00AB2B0D"/>
    <w:rsid w:val="00AB7B3F"/>
    <w:rsid w:val="00AF34C8"/>
    <w:rsid w:val="00B04F97"/>
    <w:rsid w:val="00B05B37"/>
    <w:rsid w:val="00B24483"/>
    <w:rsid w:val="00B51BBE"/>
    <w:rsid w:val="00B82BB2"/>
    <w:rsid w:val="00BB1373"/>
    <w:rsid w:val="00C3462E"/>
    <w:rsid w:val="00C6609E"/>
    <w:rsid w:val="00D618F0"/>
    <w:rsid w:val="00D879D6"/>
    <w:rsid w:val="00D9493E"/>
    <w:rsid w:val="00DD41AA"/>
    <w:rsid w:val="00E3688D"/>
    <w:rsid w:val="00E861C6"/>
    <w:rsid w:val="00F107E1"/>
    <w:rsid w:val="00F32394"/>
    <w:rsid w:val="00F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9D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D879D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B6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3462E"/>
    <w:rPr>
      <w:rFonts w:cs="Times New Roman"/>
    </w:rPr>
  </w:style>
  <w:style w:type="character" w:customStyle="1" w:styleId="1">
    <w:name w:val="Основной текст1"/>
    <w:basedOn w:val="a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204</Words>
  <Characters>1163</Characters>
  <Application>Microsoft Office Outlook</Application>
  <DocSecurity>0</DocSecurity>
  <Lines>0</Lines>
  <Paragraphs>0</Paragraphs>
  <ScaleCrop>false</ScaleCrop>
  <Company>ФУ АМО Щербиновский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Пользователь Windows</cp:lastModifiedBy>
  <cp:revision>19</cp:revision>
  <cp:lastPrinted>2014-09-23T04:53:00Z</cp:lastPrinted>
  <dcterms:created xsi:type="dcterms:W3CDTF">2014-09-05T06:11:00Z</dcterms:created>
  <dcterms:modified xsi:type="dcterms:W3CDTF">2014-09-23T04:53:00Z</dcterms:modified>
</cp:coreProperties>
</file>